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0D" w:rsidRDefault="00092997" w:rsidP="007010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様式２-３</w:t>
      </w:r>
      <w:r w:rsidRPr="00AA3528">
        <w:rPr>
          <w:rFonts w:ascii="ＭＳ 明朝" w:eastAsia="ＭＳ 明朝" w:hAnsi="ＭＳ 明朝" w:hint="eastAsia"/>
          <w:sz w:val="22"/>
        </w:rPr>
        <w:t>（</w:t>
      </w:r>
      <w:r w:rsidRPr="00C9326C">
        <w:rPr>
          <w:rFonts w:ascii="ＭＳ 明朝" w:eastAsia="ＭＳ 明朝" w:hAnsi="ＭＳ 明朝" w:hint="eastAsia"/>
          <w:w w:val="90"/>
          <w:sz w:val="22"/>
        </w:rPr>
        <w:t>保育所、幼稚園、認定こども園、高等学校、高等専門学校用</w:t>
      </w:r>
      <w:r w:rsidRPr="00AA3528">
        <w:rPr>
          <w:rFonts w:ascii="ＭＳ 明朝" w:eastAsia="ＭＳ 明朝" w:hAnsi="ＭＳ 明朝" w:hint="eastAsia"/>
          <w:sz w:val="22"/>
        </w:rPr>
        <w:t>）</w:t>
      </w:r>
      <w:r w:rsidRPr="00B41B4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3B4D">
        <w:rPr>
          <w:rFonts w:ascii="ＭＳ 明朝" w:eastAsia="ＭＳ 明朝" w:hAnsi="ＭＳ 明朝" w:hint="eastAsia"/>
          <w:sz w:val="22"/>
        </w:rPr>
        <w:t xml:space="preserve">　</w:t>
      </w:r>
    </w:p>
    <w:p w:rsidR="009D3D9D" w:rsidRDefault="009D3D9D" w:rsidP="0070100D">
      <w:pPr>
        <w:jc w:val="left"/>
        <w:rPr>
          <w:rFonts w:ascii="ＭＳ 明朝" w:eastAsia="ＭＳ 明朝" w:hAnsi="ＭＳ 明朝"/>
          <w:sz w:val="22"/>
        </w:rPr>
      </w:pPr>
    </w:p>
    <w:p w:rsidR="00243B4D" w:rsidRPr="00600ACB" w:rsidRDefault="00243B4D" w:rsidP="009D3D9D">
      <w:pPr>
        <w:ind w:firstLineChars="3500" w:firstLine="71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E41A0">
        <w:rPr>
          <w:rFonts w:ascii="ＭＳ 明朝" w:eastAsia="ＭＳ 明朝" w:hAnsi="ＭＳ 明朝" w:hint="eastAsia"/>
          <w:sz w:val="22"/>
        </w:rPr>
        <w:t xml:space="preserve">　　</w:t>
      </w:r>
      <w:r w:rsidR="00D71768">
        <w:rPr>
          <w:rFonts w:ascii="ＭＳ 明朝" w:eastAsia="ＭＳ 明朝" w:hAnsi="ＭＳ 明朝" w:hint="eastAsia"/>
          <w:sz w:val="22"/>
        </w:rPr>
        <w:t xml:space="preserve">　　</w:t>
      </w:r>
      <w:r w:rsidRPr="00600ACB">
        <w:rPr>
          <w:rFonts w:ascii="ＭＳ 明朝" w:eastAsia="ＭＳ 明朝" w:hAnsi="ＭＳ 明朝" w:hint="eastAsia"/>
          <w:sz w:val="22"/>
        </w:rPr>
        <w:t>年　　月　　日</w:t>
      </w:r>
    </w:p>
    <w:p w:rsidR="001B107A" w:rsidRDefault="001B107A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:rsidR="00243B4D" w:rsidRPr="00600ACB" w:rsidRDefault="00243B4D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 xml:space="preserve">一般財団法人岩手県学校安全互助会理事長　</w:t>
      </w:r>
      <w:r w:rsidR="00C9326C">
        <w:rPr>
          <w:rFonts w:ascii="ＭＳ 明朝" w:eastAsia="ＭＳ 明朝" w:hAnsi="ＭＳ 明朝" w:hint="eastAsia"/>
          <w:sz w:val="22"/>
        </w:rPr>
        <w:t>あて</w:t>
      </w:r>
    </w:p>
    <w:p w:rsidR="0070100D" w:rsidRDefault="0070100D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:rsidR="00C9326C" w:rsidRDefault="00C9326C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:rsidR="00F12008" w:rsidRDefault="00DD45F9" w:rsidP="009D3D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3D9D" w:rsidRPr="00CA5DD0">
        <w:rPr>
          <w:rFonts w:ascii="ＭＳ 明朝" w:eastAsia="ＭＳ 明朝" w:hAnsi="ＭＳ 明朝" w:hint="eastAsia"/>
          <w:sz w:val="24"/>
          <w:szCs w:val="24"/>
        </w:rPr>
        <w:t>年度</w:t>
      </w:r>
      <w:r w:rsidR="009D3D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D0D">
        <w:rPr>
          <w:rFonts w:ascii="ＭＳ 明朝" w:eastAsia="ＭＳ 明朝" w:hAnsi="ＭＳ 明朝" w:hint="eastAsia"/>
          <w:sz w:val="24"/>
          <w:szCs w:val="24"/>
        </w:rPr>
        <w:t>被</w:t>
      </w:r>
      <w:r w:rsidR="009265E1">
        <w:rPr>
          <w:rFonts w:ascii="ＭＳ 明朝" w:eastAsia="ＭＳ 明朝" w:hAnsi="ＭＳ 明朝" w:hint="eastAsia"/>
          <w:sz w:val="24"/>
          <w:szCs w:val="24"/>
        </w:rPr>
        <w:t>共済</w:t>
      </w:r>
      <w:r w:rsidR="005A6D0D">
        <w:rPr>
          <w:rFonts w:ascii="ＭＳ 明朝" w:eastAsia="ＭＳ 明朝" w:hAnsi="ＭＳ 明朝" w:hint="eastAsia"/>
          <w:sz w:val="24"/>
          <w:szCs w:val="24"/>
        </w:rPr>
        <w:t>者</w:t>
      </w:r>
      <w:r w:rsidR="009D3D9D">
        <w:rPr>
          <w:rFonts w:ascii="ＭＳ 明朝" w:eastAsia="ＭＳ 明朝" w:hAnsi="ＭＳ 明朝" w:hint="eastAsia"/>
          <w:sz w:val="24"/>
          <w:szCs w:val="24"/>
        </w:rPr>
        <w:t>数及び共済掛金</w:t>
      </w:r>
      <w:r w:rsidR="00C9326C">
        <w:rPr>
          <w:rFonts w:ascii="ＭＳ 明朝" w:eastAsia="ＭＳ 明朝" w:hAnsi="ＭＳ 明朝" w:hint="eastAsia"/>
          <w:sz w:val="24"/>
          <w:szCs w:val="24"/>
        </w:rPr>
        <w:t>納入予定書</w:t>
      </w:r>
    </w:p>
    <w:p w:rsidR="009D3D9D" w:rsidRDefault="009D3D9D" w:rsidP="009D3D9D">
      <w:pPr>
        <w:jc w:val="center"/>
        <w:rPr>
          <w:rFonts w:ascii="ＭＳ 明朝" w:eastAsia="ＭＳ 明朝" w:hAnsi="ＭＳ 明朝"/>
          <w:sz w:val="22"/>
        </w:rPr>
      </w:pPr>
    </w:p>
    <w:p w:rsidR="009D3D9D" w:rsidRPr="00600ACB" w:rsidRDefault="009D3D9D" w:rsidP="00477492">
      <w:pPr>
        <w:spacing w:beforeLines="50" w:before="164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284"/>
      </w:tblGrid>
      <w:tr w:rsidR="007340AD" w:rsidTr="008B057B">
        <w:trPr>
          <w:trHeight w:val="568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40AD" w:rsidTr="008B057B">
        <w:trPr>
          <w:trHeight w:val="56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0AD" w:rsidRDefault="007340AD" w:rsidP="007340AD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7340AD" w:rsidRDefault="007340AD" w:rsidP="009D3D9D">
      <w:pPr>
        <w:spacing w:line="276" w:lineRule="auto"/>
        <w:rPr>
          <w:rFonts w:ascii="ＭＳ 明朝" w:eastAsia="ＭＳ 明朝" w:hAnsi="ＭＳ 明朝"/>
          <w:sz w:val="22"/>
        </w:rPr>
      </w:pPr>
    </w:p>
    <w:p w:rsidR="00243B4D" w:rsidRPr="007B555C" w:rsidRDefault="007C142D" w:rsidP="00243B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２</w:t>
      </w:r>
      <w:r w:rsidR="00243B4D" w:rsidRPr="007B555C">
        <w:rPr>
          <w:rFonts w:hint="eastAsia"/>
          <w:szCs w:val="21"/>
        </w:rPr>
        <w:t xml:space="preserve">　</w:t>
      </w:r>
      <w:r w:rsidR="00C9326C">
        <w:rPr>
          <w:rFonts w:hint="eastAsia"/>
          <w:szCs w:val="21"/>
        </w:rPr>
        <w:t>被共済者数及び</w:t>
      </w:r>
      <w:r w:rsidR="00243B4D" w:rsidRPr="007B555C">
        <w:rPr>
          <w:rFonts w:asciiTheme="minorEastAsia" w:hAnsiTheme="minorEastAsia" w:hint="eastAsia"/>
          <w:szCs w:val="21"/>
        </w:rPr>
        <w:t>共済掛金</w:t>
      </w:r>
      <w:r w:rsidR="009D3D9D" w:rsidRPr="007B555C">
        <w:rPr>
          <w:rFonts w:asciiTheme="minorEastAsia" w:hAnsiTheme="minorEastAsia" w:hint="eastAsia"/>
          <w:szCs w:val="21"/>
        </w:rPr>
        <w:t>納入</w:t>
      </w:r>
      <w:r w:rsidR="00C9326C">
        <w:rPr>
          <w:rFonts w:asciiTheme="minorEastAsia" w:hAnsiTheme="minorEastAsia" w:hint="eastAsia"/>
          <w:szCs w:val="21"/>
        </w:rPr>
        <w:t>予定</w:t>
      </w:r>
      <w:r w:rsidR="00243B4D" w:rsidRPr="007B555C">
        <w:rPr>
          <w:rFonts w:asciiTheme="minorEastAsia" w:hAnsiTheme="minorEastAsia" w:hint="eastAsia"/>
          <w:szCs w:val="21"/>
        </w:rPr>
        <w:t>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7"/>
        <w:gridCol w:w="2664"/>
        <w:gridCol w:w="1455"/>
        <w:gridCol w:w="1373"/>
        <w:gridCol w:w="1179"/>
        <w:gridCol w:w="1829"/>
        <w:gridCol w:w="795"/>
      </w:tblGrid>
      <w:tr w:rsidR="007C142D" w:rsidRPr="007B555C" w:rsidTr="008B057B">
        <w:tc>
          <w:tcPr>
            <w:tcW w:w="30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42D" w:rsidRPr="007B555C" w:rsidRDefault="007C142D" w:rsidP="007C142D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C142D" w:rsidRPr="007B555C" w:rsidRDefault="007C142D" w:rsidP="008B057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学校等の在籍者数</w:t>
            </w:r>
            <w:r w:rsidR="008B057B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>被共済者数</w:t>
            </w:r>
          </w:p>
          <w:p w:rsidR="008B057B" w:rsidRPr="00642E94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 xml:space="preserve">　（人）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C142D" w:rsidRPr="007C142D" w:rsidRDefault="007C142D" w:rsidP="008B057B">
            <w:pPr>
              <w:spacing w:line="28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共済掛金単価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C142D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共済掛金納入予定額</w:t>
            </w:r>
          </w:p>
          <w:p w:rsidR="008B057B" w:rsidRPr="007C142D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 xml:space="preserve">　　　　（円）</w:t>
            </w:r>
          </w:p>
        </w:tc>
        <w:tc>
          <w:tcPr>
            <w:tcW w:w="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142D" w:rsidRPr="007B555C" w:rsidRDefault="007C142D" w:rsidP="008B05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C142D" w:rsidRPr="007B555C" w:rsidTr="008B057B">
        <w:trPr>
          <w:trHeight w:val="313"/>
        </w:trPr>
        <w:tc>
          <w:tcPr>
            <w:tcW w:w="3081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142D" w:rsidRPr="007C142D" w:rsidRDefault="007C142D" w:rsidP="00092997">
            <w:pPr>
              <w:jc w:val="left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保育所、</w:t>
            </w:r>
            <w:r w:rsidRPr="007C142D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幼稚園、認定こども園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2D" w:rsidRPr="007B555C" w:rsidRDefault="007C142D" w:rsidP="007C142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42D" w:rsidRPr="007B555C" w:rsidRDefault="007C142D" w:rsidP="009D3D9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:rsidTr="008B057B">
        <w:trPr>
          <w:trHeight w:val="334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C142D" w:rsidRPr="007B555C" w:rsidRDefault="007C142D" w:rsidP="0037484A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266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142D" w:rsidRPr="007B555C" w:rsidRDefault="007C142D" w:rsidP="007C142D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C142D" w:rsidRPr="007B555C" w:rsidRDefault="007C142D" w:rsidP="00611793">
            <w:pPr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:rsidTr="008B057B">
        <w:trPr>
          <w:trHeight w:val="403"/>
        </w:trPr>
        <w:tc>
          <w:tcPr>
            <w:tcW w:w="41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定時制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142D" w:rsidRPr="007B555C" w:rsidRDefault="007C142D" w:rsidP="007C142D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C142D" w:rsidRPr="007B555C" w:rsidRDefault="007C142D" w:rsidP="00611793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250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:rsidTr="008B057B">
        <w:trPr>
          <w:trHeight w:val="453"/>
        </w:trPr>
        <w:tc>
          <w:tcPr>
            <w:tcW w:w="417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142D" w:rsidRPr="007B555C" w:rsidRDefault="007C142D" w:rsidP="009D3D9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通信制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:rsidTr="008B057B">
        <w:trPr>
          <w:trHeight w:val="526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C142D" w:rsidRPr="007B555C" w:rsidRDefault="007C142D" w:rsidP="007C142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高等専門学校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C142D" w:rsidRPr="007B555C" w:rsidRDefault="007C142D" w:rsidP="009D3D9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9326C" w:rsidRDefault="009D3D9D" w:rsidP="00DD45F9">
      <w:pPr>
        <w:spacing w:line="280" w:lineRule="exact"/>
        <w:rPr>
          <w:sz w:val="20"/>
          <w:szCs w:val="20"/>
        </w:rPr>
      </w:pPr>
      <w:r w:rsidRPr="007B555C">
        <w:rPr>
          <w:rFonts w:hint="eastAsia"/>
          <w:sz w:val="20"/>
          <w:szCs w:val="20"/>
        </w:rPr>
        <w:t xml:space="preserve">　</w:t>
      </w:r>
      <w:r w:rsidR="007C142D">
        <w:rPr>
          <w:rFonts w:hint="eastAsia"/>
          <w:sz w:val="20"/>
          <w:szCs w:val="20"/>
        </w:rPr>
        <w:t>（</w:t>
      </w:r>
      <w:r w:rsidRPr="007B555C">
        <w:rPr>
          <w:rFonts w:hint="eastAsia"/>
          <w:sz w:val="20"/>
          <w:szCs w:val="20"/>
        </w:rPr>
        <w:t>注</w:t>
      </w:r>
      <w:r w:rsidR="007C142D">
        <w:rPr>
          <w:rFonts w:hint="eastAsia"/>
          <w:sz w:val="20"/>
          <w:szCs w:val="20"/>
        </w:rPr>
        <w:t>）</w:t>
      </w:r>
      <w:r w:rsidR="00C9326C">
        <w:rPr>
          <w:rFonts w:hint="eastAsia"/>
          <w:sz w:val="20"/>
          <w:szCs w:val="20"/>
        </w:rPr>
        <w:t>１　該当欄に記入願います。</w:t>
      </w:r>
    </w:p>
    <w:p w:rsidR="005A6D0D" w:rsidRPr="007B555C" w:rsidRDefault="00C9326C" w:rsidP="00DD45F9">
      <w:pPr>
        <w:spacing w:line="280" w:lineRule="exact"/>
        <w:ind w:firstLineChars="428" w:firstLine="784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２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共済掛金の納入期限は、5月31日</w:t>
      </w:r>
      <w:r>
        <w:rPr>
          <w:rFonts w:hint="eastAsia"/>
          <w:sz w:val="20"/>
          <w:szCs w:val="20"/>
        </w:rPr>
        <w:t>となります。</w:t>
      </w:r>
    </w:p>
    <w:p w:rsidR="005A6D0D" w:rsidRDefault="00C9326C" w:rsidP="00DD45F9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>
        <w:rPr>
          <w:rFonts w:hint="eastAsia"/>
          <w:sz w:val="20"/>
          <w:szCs w:val="20"/>
        </w:rPr>
        <w:t>してください。</w:t>
      </w:r>
      <w:r w:rsidR="00741E13">
        <w:rPr>
          <w:rFonts w:hint="eastAsia"/>
          <w:sz w:val="20"/>
          <w:szCs w:val="20"/>
        </w:rPr>
        <w:t>（</w:t>
      </w:r>
      <w:r w:rsidR="00741E13" w:rsidRPr="004D403C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741E13">
        <w:rPr>
          <w:rFonts w:hint="eastAsia"/>
          <w:sz w:val="20"/>
          <w:szCs w:val="20"/>
        </w:rPr>
        <w:t>する</w:t>
      </w:r>
      <w:r w:rsidR="004D403C">
        <w:rPr>
          <w:rFonts w:hint="eastAsia"/>
          <w:sz w:val="20"/>
          <w:szCs w:val="20"/>
        </w:rPr>
        <w:t>ときは</w:t>
      </w:r>
      <w:r w:rsidR="00741E13" w:rsidRPr="00741E13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741E13">
        <w:rPr>
          <w:rFonts w:hint="eastAsia"/>
          <w:sz w:val="20"/>
          <w:szCs w:val="20"/>
        </w:rPr>
        <w:t>）</w:t>
      </w:r>
    </w:p>
    <w:p w:rsidR="00C9326C" w:rsidRDefault="00C9326C" w:rsidP="00803597">
      <w:pPr>
        <w:rPr>
          <w:sz w:val="20"/>
          <w:szCs w:val="20"/>
        </w:rPr>
      </w:pPr>
    </w:p>
    <w:p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３</w:t>
      </w:r>
      <w:r w:rsidRPr="00477492">
        <w:rPr>
          <w:rFonts w:hint="eastAsia"/>
          <w:szCs w:val="21"/>
        </w:rPr>
        <w:t xml:space="preserve">　共済掛金受領書及び共済証書の交付希望（希望する場合、□に</w:t>
      </w:r>
      <w:bookmarkStart w:id="1" w:name="_Hlk20920252"/>
      <w:r w:rsidRPr="00477492">
        <w:rPr>
          <w:rFonts w:hint="eastAsia"/>
          <w:szCs w:val="21"/>
        </w:rPr>
        <w:t>✓</w:t>
      </w:r>
      <w:bookmarkEnd w:id="1"/>
      <w:r w:rsidRPr="00477492">
        <w:rPr>
          <w:rFonts w:hint="eastAsia"/>
          <w:szCs w:val="21"/>
        </w:rPr>
        <w:t>を入れてください。）</w:t>
      </w:r>
    </w:p>
    <w:p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□…共済掛金受領書の交付を希望する</w:t>
      </w:r>
    </w:p>
    <w:p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□…共済証書の交付を希望する</w:t>
      </w:r>
    </w:p>
    <w:p w:rsidR="00477492" w:rsidRDefault="00477492" w:rsidP="00477492">
      <w:pPr>
        <w:rPr>
          <w:sz w:val="20"/>
          <w:szCs w:val="20"/>
        </w:rPr>
      </w:pPr>
    </w:p>
    <w:p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４</w:t>
      </w:r>
      <w:r w:rsidRPr="00477492">
        <w:rPr>
          <w:rFonts w:hint="eastAsia"/>
          <w:szCs w:val="21"/>
        </w:rPr>
        <w:t xml:space="preserve">　担当者</w:t>
      </w:r>
    </w:p>
    <w:tbl>
      <w:tblPr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477492" w:rsidRPr="00477492" w:rsidTr="00477492">
        <w:trPr>
          <w:trHeight w:val="56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</w:tr>
    </w:tbl>
    <w:p w:rsidR="00477492" w:rsidRPr="00477492" w:rsidRDefault="00477492" w:rsidP="00477492">
      <w:pPr>
        <w:rPr>
          <w:sz w:val="20"/>
          <w:szCs w:val="20"/>
        </w:rPr>
      </w:pPr>
    </w:p>
    <w:p w:rsidR="007340AD" w:rsidRPr="007B555C" w:rsidRDefault="007340AD" w:rsidP="00803597">
      <w:pPr>
        <w:rPr>
          <w:sz w:val="20"/>
          <w:szCs w:val="20"/>
        </w:rPr>
      </w:pPr>
    </w:p>
    <w:sectPr w:rsidR="007340AD" w:rsidRPr="007B555C" w:rsidSect="009D3D9D">
      <w:pgSz w:w="11906" w:h="16838" w:code="9"/>
      <w:pgMar w:top="1440" w:right="1080" w:bottom="1440" w:left="1080" w:header="851" w:footer="992" w:gutter="0"/>
      <w:pgNumType w:start="1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92" w:rsidRDefault="00910D92" w:rsidP="00D26277">
      <w:r>
        <w:separator/>
      </w:r>
    </w:p>
  </w:endnote>
  <w:endnote w:type="continuationSeparator" w:id="0">
    <w:p w:rsidR="00910D92" w:rsidRDefault="00910D92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92" w:rsidRDefault="00910D92" w:rsidP="00D26277">
      <w:r>
        <w:separator/>
      </w:r>
    </w:p>
  </w:footnote>
  <w:footnote w:type="continuationSeparator" w:id="0">
    <w:p w:rsidR="00910D92" w:rsidRDefault="00910D92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5D"/>
    <w:rsid w:val="00000CA0"/>
    <w:rsid w:val="00024AAB"/>
    <w:rsid w:val="00024F84"/>
    <w:rsid w:val="00081652"/>
    <w:rsid w:val="00092997"/>
    <w:rsid w:val="000A103E"/>
    <w:rsid w:val="000A4451"/>
    <w:rsid w:val="000C0F75"/>
    <w:rsid w:val="00101E0A"/>
    <w:rsid w:val="00103789"/>
    <w:rsid w:val="0011280C"/>
    <w:rsid w:val="00114022"/>
    <w:rsid w:val="00133E2B"/>
    <w:rsid w:val="00135782"/>
    <w:rsid w:val="00155DF3"/>
    <w:rsid w:val="00161CDE"/>
    <w:rsid w:val="001716B0"/>
    <w:rsid w:val="00176261"/>
    <w:rsid w:val="001B107A"/>
    <w:rsid w:val="001C3AA3"/>
    <w:rsid w:val="001D716C"/>
    <w:rsid w:val="001E372F"/>
    <w:rsid w:val="001F0DEC"/>
    <w:rsid w:val="00202134"/>
    <w:rsid w:val="0022706F"/>
    <w:rsid w:val="0023485A"/>
    <w:rsid w:val="00242D4D"/>
    <w:rsid w:val="00243B4D"/>
    <w:rsid w:val="00243EE1"/>
    <w:rsid w:val="002738C7"/>
    <w:rsid w:val="002906AD"/>
    <w:rsid w:val="0029079F"/>
    <w:rsid w:val="002B4DC6"/>
    <w:rsid w:val="002B707F"/>
    <w:rsid w:val="002C3D5E"/>
    <w:rsid w:val="002F03C8"/>
    <w:rsid w:val="002F36BA"/>
    <w:rsid w:val="00303D7B"/>
    <w:rsid w:val="0031463E"/>
    <w:rsid w:val="00336153"/>
    <w:rsid w:val="003545E8"/>
    <w:rsid w:val="0037484A"/>
    <w:rsid w:val="003A2E81"/>
    <w:rsid w:val="003C3EBF"/>
    <w:rsid w:val="004031D8"/>
    <w:rsid w:val="004403A2"/>
    <w:rsid w:val="00477492"/>
    <w:rsid w:val="004D403C"/>
    <w:rsid w:val="00517C15"/>
    <w:rsid w:val="00541D66"/>
    <w:rsid w:val="0054718F"/>
    <w:rsid w:val="00563B71"/>
    <w:rsid w:val="0057406C"/>
    <w:rsid w:val="0057413B"/>
    <w:rsid w:val="005A6B29"/>
    <w:rsid w:val="005A6D0D"/>
    <w:rsid w:val="005C69C2"/>
    <w:rsid w:val="005E0C26"/>
    <w:rsid w:val="005E4418"/>
    <w:rsid w:val="00600ACB"/>
    <w:rsid w:val="0060680C"/>
    <w:rsid w:val="00612C56"/>
    <w:rsid w:val="00633F25"/>
    <w:rsid w:val="0063775D"/>
    <w:rsid w:val="00642E94"/>
    <w:rsid w:val="00665040"/>
    <w:rsid w:val="0067638D"/>
    <w:rsid w:val="006B0C9A"/>
    <w:rsid w:val="006F5B2B"/>
    <w:rsid w:val="0070100D"/>
    <w:rsid w:val="0072456E"/>
    <w:rsid w:val="007340AD"/>
    <w:rsid w:val="007360F1"/>
    <w:rsid w:val="00741E13"/>
    <w:rsid w:val="00743A42"/>
    <w:rsid w:val="00755AD6"/>
    <w:rsid w:val="007A10CC"/>
    <w:rsid w:val="007A2DC2"/>
    <w:rsid w:val="007B1ADA"/>
    <w:rsid w:val="007B555C"/>
    <w:rsid w:val="007B62D5"/>
    <w:rsid w:val="007C142D"/>
    <w:rsid w:val="007C2094"/>
    <w:rsid w:val="00803597"/>
    <w:rsid w:val="00827CD3"/>
    <w:rsid w:val="008432A4"/>
    <w:rsid w:val="00852F75"/>
    <w:rsid w:val="008634E5"/>
    <w:rsid w:val="008B057B"/>
    <w:rsid w:val="008E4B49"/>
    <w:rsid w:val="00910D92"/>
    <w:rsid w:val="009265E1"/>
    <w:rsid w:val="00930DF7"/>
    <w:rsid w:val="00933FD8"/>
    <w:rsid w:val="00935CC8"/>
    <w:rsid w:val="00952D57"/>
    <w:rsid w:val="00971A58"/>
    <w:rsid w:val="009B60FB"/>
    <w:rsid w:val="009D3D9D"/>
    <w:rsid w:val="009D5737"/>
    <w:rsid w:val="009F044C"/>
    <w:rsid w:val="009F169B"/>
    <w:rsid w:val="00A00ED2"/>
    <w:rsid w:val="00A0572C"/>
    <w:rsid w:val="00A301A5"/>
    <w:rsid w:val="00A30E2F"/>
    <w:rsid w:val="00A7365A"/>
    <w:rsid w:val="00AA067C"/>
    <w:rsid w:val="00AA3528"/>
    <w:rsid w:val="00AC6101"/>
    <w:rsid w:val="00AD0FDB"/>
    <w:rsid w:val="00AD2280"/>
    <w:rsid w:val="00B0547C"/>
    <w:rsid w:val="00B07EF9"/>
    <w:rsid w:val="00B41B4D"/>
    <w:rsid w:val="00B41E63"/>
    <w:rsid w:val="00B54C59"/>
    <w:rsid w:val="00B55ACC"/>
    <w:rsid w:val="00B606B4"/>
    <w:rsid w:val="00B650E2"/>
    <w:rsid w:val="00B744CF"/>
    <w:rsid w:val="00BA352A"/>
    <w:rsid w:val="00BB327D"/>
    <w:rsid w:val="00BC0628"/>
    <w:rsid w:val="00BC0E92"/>
    <w:rsid w:val="00BC7735"/>
    <w:rsid w:val="00BE41A0"/>
    <w:rsid w:val="00C20467"/>
    <w:rsid w:val="00C9326C"/>
    <w:rsid w:val="00CA35C2"/>
    <w:rsid w:val="00CA5DD0"/>
    <w:rsid w:val="00D26277"/>
    <w:rsid w:val="00D27D92"/>
    <w:rsid w:val="00D71768"/>
    <w:rsid w:val="00D72A1C"/>
    <w:rsid w:val="00DB79C2"/>
    <w:rsid w:val="00DD45F9"/>
    <w:rsid w:val="00DE0EB2"/>
    <w:rsid w:val="00DE17B5"/>
    <w:rsid w:val="00E52A77"/>
    <w:rsid w:val="00E911F1"/>
    <w:rsid w:val="00EA349F"/>
    <w:rsid w:val="00EB1D78"/>
    <w:rsid w:val="00EB3535"/>
    <w:rsid w:val="00ED2E1B"/>
    <w:rsid w:val="00EF0E4A"/>
    <w:rsid w:val="00F12008"/>
    <w:rsid w:val="00F372BE"/>
    <w:rsid w:val="00F41479"/>
    <w:rsid w:val="00F5665D"/>
    <w:rsid w:val="00F669C7"/>
    <w:rsid w:val="00F7038C"/>
    <w:rsid w:val="00F8563A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cp:lastPrinted>2019-02-23T01:43:00Z</cp:lastPrinted>
  <dcterms:created xsi:type="dcterms:W3CDTF">2018-10-24T07:47:00Z</dcterms:created>
  <dcterms:modified xsi:type="dcterms:W3CDTF">2019-11-12T02:45:00Z</dcterms:modified>
</cp:coreProperties>
</file>