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C408" w14:textId="77777777" w:rsidR="00F13872" w:rsidRPr="008770DD" w:rsidRDefault="00844700" w:rsidP="0097338B">
      <w:pPr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>様式２-</w:t>
      </w:r>
      <w:r w:rsidR="0086375C">
        <w:rPr>
          <w:rFonts w:ascii="ＭＳ 明朝" w:eastAsia="ＭＳ 明朝" w:hAnsi="ＭＳ 明朝" w:hint="eastAsia"/>
          <w:sz w:val="22"/>
        </w:rPr>
        <w:t>２</w:t>
      </w:r>
      <w:r w:rsidR="0097338B" w:rsidRPr="008770DD">
        <w:rPr>
          <w:rFonts w:ascii="ＭＳ 明朝" w:eastAsia="ＭＳ 明朝" w:hAnsi="ＭＳ 明朝" w:hint="eastAsia"/>
          <w:sz w:val="22"/>
        </w:rPr>
        <w:t>（</w:t>
      </w:r>
      <w:r w:rsidR="0086375C">
        <w:rPr>
          <w:rFonts w:ascii="ＭＳ 明朝" w:eastAsia="ＭＳ 明朝" w:hAnsi="ＭＳ 明朝" w:hint="eastAsia"/>
          <w:sz w:val="22"/>
        </w:rPr>
        <w:t>特別支援学校</w:t>
      </w:r>
      <w:r w:rsidR="0097338B" w:rsidRPr="008770DD">
        <w:rPr>
          <w:rFonts w:ascii="ＭＳ 明朝" w:eastAsia="ＭＳ 明朝" w:hAnsi="ＭＳ 明朝" w:hint="eastAsia"/>
          <w:sz w:val="22"/>
        </w:rPr>
        <w:t>用）</w:t>
      </w:r>
    </w:p>
    <w:p w14:paraId="6ED02638" w14:textId="77777777" w:rsidR="00844700" w:rsidRPr="008770DD" w:rsidRDefault="0097338B" w:rsidP="0097338B">
      <w:pPr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557C86" w:rsidRPr="008770DD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900F82">
        <w:rPr>
          <w:rFonts w:ascii="ＭＳ 明朝" w:eastAsia="ＭＳ 明朝" w:hAnsi="ＭＳ 明朝" w:hint="eastAsia"/>
          <w:sz w:val="22"/>
        </w:rPr>
        <w:t xml:space="preserve">　　</w:t>
      </w:r>
      <w:r w:rsidR="00844700" w:rsidRPr="008770D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42571ED7" w14:textId="77777777" w:rsidR="0097338B" w:rsidRPr="00B831B8" w:rsidRDefault="0097338B" w:rsidP="001B1ADA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2346F88C" w14:textId="77777777" w:rsidR="00844700" w:rsidRPr="008770DD" w:rsidRDefault="00844700" w:rsidP="003C3F15">
      <w:pPr>
        <w:ind w:firstLineChars="100" w:firstLine="213"/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>一般財団法人岩手県学校安全互助会理事長　様</w:t>
      </w:r>
    </w:p>
    <w:p w14:paraId="74B9CF8C" w14:textId="77777777" w:rsidR="00D24D8F" w:rsidRPr="00B831B8" w:rsidRDefault="00D24D8F" w:rsidP="00D24D8F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175C3302" w14:textId="0BEAE6A5" w:rsidR="00844700" w:rsidRPr="008770DD" w:rsidRDefault="001B1ADA" w:rsidP="00F1387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4027B">
        <w:rPr>
          <w:rFonts w:ascii="ＭＳ 明朝" w:eastAsia="ＭＳ 明朝" w:hAnsi="ＭＳ 明朝" w:hint="eastAsia"/>
          <w:sz w:val="24"/>
          <w:szCs w:val="24"/>
        </w:rPr>
        <w:t>令和3</w:t>
      </w:r>
      <w:r w:rsidR="00844700" w:rsidRPr="008770DD">
        <w:rPr>
          <w:rFonts w:ascii="ＭＳ 明朝" w:eastAsia="ＭＳ 明朝" w:hAnsi="ＭＳ 明朝" w:hint="eastAsia"/>
          <w:sz w:val="24"/>
          <w:szCs w:val="24"/>
        </w:rPr>
        <w:t>年度</w:t>
      </w:r>
      <w:r w:rsidR="0097338B" w:rsidRPr="008770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1782" w:rsidRPr="008770DD">
        <w:rPr>
          <w:rFonts w:ascii="ＭＳ 明朝" w:eastAsia="ＭＳ 明朝" w:hAnsi="ＭＳ 明朝" w:hint="eastAsia"/>
          <w:sz w:val="24"/>
          <w:szCs w:val="24"/>
        </w:rPr>
        <w:t>被</w:t>
      </w:r>
      <w:r w:rsidR="009C4944" w:rsidRPr="008770DD">
        <w:rPr>
          <w:rFonts w:ascii="ＭＳ 明朝" w:eastAsia="ＭＳ 明朝" w:hAnsi="ＭＳ 明朝" w:hint="eastAsia"/>
          <w:sz w:val="24"/>
          <w:szCs w:val="24"/>
        </w:rPr>
        <w:t>共済</w:t>
      </w:r>
      <w:r w:rsidR="00FA1782" w:rsidRPr="008770DD">
        <w:rPr>
          <w:rFonts w:ascii="ＭＳ 明朝" w:eastAsia="ＭＳ 明朝" w:hAnsi="ＭＳ 明朝" w:hint="eastAsia"/>
          <w:sz w:val="24"/>
          <w:szCs w:val="24"/>
        </w:rPr>
        <w:t>者</w:t>
      </w:r>
      <w:r w:rsidR="009C4944" w:rsidRPr="008770DD">
        <w:rPr>
          <w:rFonts w:ascii="ＭＳ 明朝" w:eastAsia="ＭＳ 明朝" w:hAnsi="ＭＳ 明朝" w:hint="eastAsia"/>
          <w:sz w:val="24"/>
          <w:szCs w:val="24"/>
        </w:rPr>
        <w:t>数</w:t>
      </w:r>
      <w:r w:rsidR="00844700" w:rsidRPr="008770DD">
        <w:rPr>
          <w:rFonts w:ascii="ＭＳ 明朝" w:eastAsia="ＭＳ 明朝" w:hAnsi="ＭＳ 明朝" w:hint="eastAsia"/>
          <w:sz w:val="24"/>
          <w:szCs w:val="24"/>
        </w:rPr>
        <w:t>及び共済掛金</w:t>
      </w:r>
      <w:r w:rsidR="00D149BB">
        <w:rPr>
          <w:rFonts w:ascii="ＭＳ 明朝" w:eastAsia="ＭＳ 明朝" w:hAnsi="ＭＳ 明朝" w:hint="eastAsia"/>
          <w:sz w:val="24"/>
          <w:szCs w:val="24"/>
        </w:rPr>
        <w:t>納入</w:t>
      </w:r>
      <w:r w:rsidR="00312FAE">
        <w:rPr>
          <w:rFonts w:ascii="ＭＳ 明朝" w:eastAsia="ＭＳ 明朝" w:hAnsi="ＭＳ 明朝" w:hint="eastAsia"/>
          <w:sz w:val="24"/>
          <w:szCs w:val="24"/>
        </w:rPr>
        <w:t>予定</w:t>
      </w:r>
      <w:r w:rsidR="00D149B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71DA506" w14:textId="77777777" w:rsidR="00D24D8F" w:rsidRPr="00600ACB" w:rsidRDefault="00D24D8F" w:rsidP="00973C72">
      <w:pPr>
        <w:spacing w:beforeLines="50" w:before="143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>１　共済契約者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82"/>
        <w:gridCol w:w="7116"/>
      </w:tblGrid>
      <w:tr w:rsidR="00D24D8F" w14:paraId="4BE23051" w14:textId="77777777" w:rsidTr="001B1ADA">
        <w:trPr>
          <w:trHeight w:val="381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50B417" w14:textId="77777777" w:rsidR="00D24D8F" w:rsidRDefault="00D24D8F" w:rsidP="008F628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学校等名</w:t>
            </w:r>
          </w:p>
        </w:tc>
        <w:tc>
          <w:tcPr>
            <w:tcW w:w="7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19B92F" w14:textId="77777777" w:rsidR="00D24D8F" w:rsidRDefault="00D24D8F" w:rsidP="008F628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4D8F" w14:paraId="23D639CD" w14:textId="77777777" w:rsidTr="001B1ADA">
        <w:trPr>
          <w:trHeight w:val="412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47103" w14:textId="77777777" w:rsidR="00D24D8F" w:rsidRDefault="00D24D8F" w:rsidP="008F628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学校長等名</w:t>
            </w:r>
          </w:p>
        </w:tc>
        <w:tc>
          <w:tcPr>
            <w:tcW w:w="7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5054EA" w14:textId="77777777" w:rsidR="00D24D8F" w:rsidRDefault="00D24D8F" w:rsidP="008F6281">
            <w:pPr>
              <w:spacing w:line="276" w:lineRule="auto"/>
              <w:ind w:right="406"/>
              <w:jc w:val="right"/>
              <w:rPr>
                <w:rFonts w:ascii="ＭＳ 明朝" w:eastAsia="ＭＳ 明朝" w:hAnsi="ＭＳ 明朝"/>
                <w:sz w:val="22"/>
              </w:rPr>
            </w:pPr>
            <w:r w:rsidRPr="00600A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16E5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6C742810" w14:textId="77777777" w:rsidR="002D0A5A" w:rsidRDefault="002D0A5A" w:rsidP="00973C72">
      <w:pPr>
        <w:spacing w:beforeLines="50" w:before="143"/>
        <w:rPr>
          <w:rFonts w:ascii="ＭＳ 明朝" w:eastAsia="ＭＳ 明朝" w:hAnsi="ＭＳ 明朝"/>
          <w:szCs w:val="21"/>
        </w:rPr>
      </w:pPr>
      <w:r w:rsidRPr="008770DD">
        <w:rPr>
          <w:rFonts w:ascii="ＭＳ 明朝" w:eastAsia="ＭＳ 明朝" w:hAnsi="ＭＳ 明朝" w:hint="eastAsia"/>
          <w:szCs w:val="21"/>
        </w:rPr>
        <w:t>２  被共済者数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63"/>
        <w:gridCol w:w="2671"/>
        <w:gridCol w:w="1756"/>
        <w:gridCol w:w="3098"/>
      </w:tblGrid>
      <w:tr w:rsidR="003C3F15" w14:paraId="067A0E5D" w14:textId="77777777" w:rsidTr="00D74C49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1EFAA" w14:textId="77777777" w:rsidR="003C3F15" w:rsidRPr="003C3F15" w:rsidRDefault="003C3F15" w:rsidP="002D0A5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学校在籍者数</w:t>
            </w:r>
          </w:p>
        </w:tc>
        <w:tc>
          <w:tcPr>
            <w:tcW w:w="2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41E5A" w14:textId="77777777" w:rsidR="003C3F15" w:rsidRPr="003C3F15" w:rsidRDefault="003C3F15" w:rsidP="003C3F15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73CD5B7A" w14:textId="77777777" w:rsidR="003C3F15" w:rsidRPr="003C3F15" w:rsidRDefault="003C3F15" w:rsidP="002D0A5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被共済者数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83B5008" w14:textId="77777777" w:rsidR="003C3F15" w:rsidRPr="003C3F15" w:rsidRDefault="003C3F15" w:rsidP="003C3F15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</w:tbl>
    <w:p w14:paraId="1385B5E4" w14:textId="77777777" w:rsidR="002D0A5A" w:rsidRPr="00D149BB" w:rsidRDefault="00D149BB" w:rsidP="003C3F15">
      <w:pPr>
        <w:ind w:leftChars="200" w:left="406"/>
        <w:rPr>
          <w:sz w:val="20"/>
          <w:szCs w:val="20"/>
        </w:rPr>
      </w:pPr>
      <w:r w:rsidRPr="00D149BB">
        <w:rPr>
          <w:rFonts w:ascii="ＭＳ 明朝" w:eastAsia="ＭＳ 明朝" w:hAnsi="ＭＳ 明朝" w:hint="eastAsia"/>
          <w:sz w:val="20"/>
          <w:szCs w:val="20"/>
        </w:rPr>
        <w:t>（注）</w:t>
      </w:r>
      <w:r w:rsidRPr="00D149BB">
        <w:rPr>
          <w:rFonts w:ascii="ＭＳ ゴシック" w:eastAsia="ＭＳ ゴシック" w:hAnsi="ＭＳ ゴシック" w:hint="eastAsia"/>
          <w:b/>
          <w:sz w:val="20"/>
          <w:szCs w:val="20"/>
        </w:rPr>
        <w:t>被共済者名簿を添付</w:t>
      </w:r>
      <w:r w:rsidRPr="00D149BB">
        <w:rPr>
          <w:rFonts w:ascii="ＭＳ 明朝" w:eastAsia="ＭＳ 明朝" w:hAnsi="ＭＳ 明朝" w:hint="eastAsia"/>
          <w:sz w:val="20"/>
          <w:szCs w:val="20"/>
        </w:rPr>
        <w:t>すること</w:t>
      </w:r>
      <w:r w:rsidR="002D0A5A" w:rsidRPr="00D149BB">
        <w:rPr>
          <w:rFonts w:hint="eastAsia"/>
          <w:sz w:val="20"/>
          <w:szCs w:val="20"/>
        </w:rPr>
        <w:t>。</w:t>
      </w:r>
      <w:r w:rsidR="0007234F">
        <w:rPr>
          <w:rFonts w:hint="eastAsia"/>
          <w:sz w:val="20"/>
          <w:szCs w:val="20"/>
        </w:rPr>
        <w:t>（</w:t>
      </w:r>
      <w:r w:rsidR="0007234F" w:rsidRPr="00F92570">
        <w:rPr>
          <w:rFonts w:ascii="ＭＳ Ｐゴシック" w:eastAsia="ＭＳ Ｐゴシック" w:hAnsi="ＭＳ Ｐゴシック" w:hint="eastAsia"/>
          <w:sz w:val="20"/>
          <w:szCs w:val="20"/>
        </w:rPr>
        <w:t>在籍者全員が加入</w:t>
      </w:r>
      <w:r w:rsidR="0007234F">
        <w:rPr>
          <w:rFonts w:hint="eastAsia"/>
          <w:sz w:val="20"/>
          <w:szCs w:val="20"/>
        </w:rPr>
        <w:t>する</w:t>
      </w:r>
      <w:r w:rsidR="00F92570">
        <w:rPr>
          <w:rFonts w:hint="eastAsia"/>
          <w:sz w:val="20"/>
          <w:szCs w:val="20"/>
        </w:rPr>
        <w:t>ときは</w:t>
      </w:r>
      <w:r w:rsidR="0007234F" w:rsidRPr="00F92570">
        <w:rPr>
          <w:rFonts w:ascii="ＭＳ Ｐゴシック" w:eastAsia="ＭＳ Ｐゴシック" w:hAnsi="ＭＳ Ｐゴシック" w:hint="eastAsia"/>
          <w:sz w:val="20"/>
          <w:szCs w:val="20"/>
        </w:rPr>
        <w:t>添付不要</w:t>
      </w:r>
      <w:r w:rsidR="0007234F">
        <w:rPr>
          <w:rFonts w:hint="eastAsia"/>
          <w:sz w:val="20"/>
          <w:szCs w:val="20"/>
        </w:rPr>
        <w:t>）</w:t>
      </w:r>
    </w:p>
    <w:p w14:paraId="0B9FB6D6" w14:textId="77777777" w:rsidR="00D24D8F" w:rsidRDefault="00D149BB" w:rsidP="00973C72">
      <w:pPr>
        <w:spacing w:beforeLines="50" w:before="14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３</w:t>
      </w:r>
      <w:r w:rsidR="00D24D8F" w:rsidRPr="007B555C">
        <w:rPr>
          <w:rFonts w:hint="eastAsia"/>
          <w:szCs w:val="21"/>
        </w:rPr>
        <w:t xml:space="preserve">　</w:t>
      </w:r>
      <w:r w:rsidR="00D24D8F" w:rsidRPr="007B555C">
        <w:rPr>
          <w:rFonts w:asciiTheme="minorEastAsia" w:hAnsiTheme="minorEastAsia" w:hint="eastAsia"/>
          <w:szCs w:val="21"/>
        </w:rPr>
        <w:t>共済掛金</w:t>
      </w:r>
      <w:r w:rsidR="00143B75">
        <w:rPr>
          <w:rFonts w:asciiTheme="minorEastAsia" w:hAnsiTheme="minorEastAsia" w:hint="eastAsia"/>
          <w:szCs w:val="21"/>
        </w:rPr>
        <w:t>の</w:t>
      </w:r>
      <w:r w:rsidR="00D24D8F" w:rsidRPr="007B555C">
        <w:rPr>
          <w:rFonts w:asciiTheme="minorEastAsia" w:hAnsiTheme="minorEastAsia" w:hint="eastAsia"/>
          <w:szCs w:val="21"/>
        </w:rPr>
        <w:t>納入</w:t>
      </w:r>
      <w:r w:rsidR="00D24D8F">
        <w:rPr>
          <w:rFonts w:asciiTheme="minorEastAsia" w:hAnsiTheme="minorEastAsia" w:hint="eastAsia"/>
          <w:szCs w:val="21"/>
        </w:rPr>
        <w:t>予定</w:t>
      </w:r>
    </w:p>
    <w:p w14:paraId="0935DC67" w14:textId="77777777" w:rsidR="006F134D" w:rsidRPr="007B555C" w:rsidRDefault="006F134D" w:rsidP="006444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（１）共済掛金を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5月31日までに納入</w:t>
      </w:r>
      <w:r>
        <w:rPr>
          <w:rFonts w:asciiTheme="minorEastAsia" w:hAnsiTheme="minorEastAsia" w:hint="eastAsia"/>
          <w:szCs w:val="21"/>
        </w:rPr>
        <w:t>することとなる</w:t>
      </w:r>
      <w:r w:rsidR="00644402">
        <w:rPr>
          <w:rFonts w:asciiTheme="minorEastAsia" w:hAnsiTheme="minorEastAsia" w:hint="eastAsia"/>
          <w:szCs w:val="21"/>
        </w:rPr>
        <w:t>分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02"/>
        <w:gridCol w:w="1922"/>
        <w:gridCol w:w="1643"/>
        <w:gridCol w:w="1255"/>
        <w:gridCol w:w="978"/>
        <w:gridCol w:w="1544"/>
        <w:gridCol w:w="744"/>
      </w:tblGrid>
      <w:tr w:rsidR="00143B75" w:rsidRPr="007B555C" w14:paraId="5EE4C0DA" w14:textId="77777777" w:rsidTr="00E810FD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5518C8" w14:textId="77777777"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A4A7CB" w14:textId="77777777"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58C5E964" w14:textId="77777777" w:rsidR="003C3F15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14:paraId="3B978894" w14:textId="77777777" w:rsidR="00143B75" w:rsidRPr="007C142D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F5F7B25" w14:textId="77777777" w:rsidR="001B1ADA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14:paraId="4D040B10" w14:textId="77777777" w:rsidR="00143B75" w:rsidRPr="007C142D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予定額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294FBD" w14:textId="77777777" w:rsidR="00143B75" w:rsidRPr="00143B75" w:rsidRDefault="00143B75" w:rsidP="00143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6375C" w:rsidRPr="007B555C" w14:paraId="74309123" w14:textId="77777777" w:rsidTr="0086375C">
        <w:trPr>
          <w:trHeight w:val="279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C75812" w14:textId="77777777" w:rsidR="0086375C" w:rsidRPr="00A31018" w:rsidRDefault="0086375C" w:rsidP="00644402">
            <w:pPr>
              <w:jc w:val="left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幼稚部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628A5B17" w14:textId="77777777" w:rsidR="0086375C" w:rsidRPr="00A31018" w:rsidRDefault="0086375C" w:rsidP="0064440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0D5762B" w14:textId="77777777" w:rsidR="0086375C" w:rsidRPr="007B555C" w:rsidRDefault="0086375C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48233047" w14:textId="77777777" w:rsidR="0086375C" w:rsidRDefault="0086375C" w:rsidP="00143B75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double" w:sz="4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08FFF9ED" w14:textId="77777777" w:rsidR="0086375C" w:rsidRPr="007B555C" w:rsidRDefault="0086375C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</w:tcPr>
          <w:p w14:paraId="5F239C50" w14:textId="77777777" w:rsidR="0086375C" w:rsidRPr="007B555C" w:rsidRDefault="0086375C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02728AC0" w14:textId="77777777" w:rsidTr="0086375C">
        <w:trPr>
          <w:trHeight w:val="27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3CD106" w14:textId="77777777" w:rsidR="00D149BB" w:rsidRPr="00A31018" w:rsidRDefault="0086375C" w:rsidP="0086375C">
            <w:pPr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小学部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2B7678" w14:textId="77777777" w:rsidR="00D149BB" w:rsidRPr="00A31018" w:rsidRDefault="00D149BB" w:rsidP="00644402">
            <w:pPr>
              <w:jc w:val="left"/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C8A4" w14:textId="77777777"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59F665" w14:textId="77777777" w:rsidR="00D149BB" w:rsidRPr="007B555C" w:rsidRDefault="00143B75" w:rsidP="00143B75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D149BB" w:rsidRPr="007B555C">
              <w:rPr>
                <w:rFonts w:hint="eastAsia"/>
                <w:sz w:val="20"/>
                <w:szCs w:val="20"/>
              </w:rPr>
              <w:t>0</w:t>
            </w:r>
            <w:r w:rsidR="00D149BB"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A4E7115" w14:textId="77777777"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E551E26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404EA73C" w14:textId="77777777" w:rsidTr="0086375C">
        <w:trPr>
          <w:trHeight w:val="37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418D49" w14:textId="77777777" w:rsidR="00D149BB" w:rsidRDefault="00D149BB" w:rsidP="0086375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629CD" w14:textId="77777777" w:rsidR="00D149BB" w:rsidRPr="00D149BB" w:rsidRDefault="00D149BB" w:rsidP="00644402">
            <w:pPr>
              <w:spacing w:line="280" w:lineRule="exact"/>
              <w:rPr>
                <w:w w:val="90"/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0E66D5" w14:textId="77777777" w:rsidR="00D149BB" w:rsidRPr="00644402" w:rsidRDefault="00D149BB" w:rsidP="00644402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8BA62F" w14:textId="77777777"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A734ABE" w14:textId="77777777" w:rsidR="00D149BB" w:rsidRPr="007B555C" w:rsidRDefault="00143B75" w:rsidP="00644402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D149BB" w:rsidRPr="007B555C">
              <w:rPr>
                <w:rFonts w:hint="eastAsia"/>
                <w:sz w:val="20"/>
                <w:szCs w:val="20"/>
              </w:rPr>
              <w:t>00</w:t>
            </w:r>
            <w:r w:rsidR="00D149BB"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74073A8E" w14:textId="77777777"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45E4A21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7CF5F88A" w14:textId="77777777" w:rsidTr="00505D9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727B12" w14:textId="77777777" w:rsidR="00D149BB" w:rsidRPr="007B555C" w:rsidRDefault="00D149BB" w:rsidP="008637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825F3" w14:textId="77777777" w:rsidR="00D149BB" w:rsidRPr="007B555C" w:rsidRDefault="00D149BB" w:rsidP="006444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04AEE6" w14:textId="77777777" w:rsidR="00D149BB" w:rsidRPr="00644402" w:rsidRDefault="00D149BB" w:rsidP="00644402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7C4F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CB9281" w14:textId="77777777" w:rsidR="00D149BB" w:rsidRPr="007B555C" w:rsidRDefault="00D149BB" w:rsidP="00143B75">
            <w:pPr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</w:t>
            </w:r>
            <w:r w:rsidR="00143B75">
              <w:rPr>
                <w:rFonts w:hint="eastAsia"/>
                <w:sz w:val="20"/>
                <w:szCs w:val="20"/>
              </w:rPr>
              <w:t>0</w:t>
            </w:r>
            <w:r w:rsidRPr="007B555C">
              <w:rPr>
                <w:rFonts w:hint="eastAsia"/>
                <w:sz w:val="20"/>
                <w:szCs w:val="20"/>
              </w:rPr>
              <w:t>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50C0345B" w14:textId="77777777"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78A56A8F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6093C24D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CCB6F" w14:textId="77777777" w:rsidR="00D149BB" w:rsidRDefault="00D149BB" w:rsidP="0086375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34251A32" w14:textId="77777777" w:rsidR="00D149BB" w:rsidRPr="007B555C" w:rsidRDefault="00D149BB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E6AC4D7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310E19F6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506D281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1C6540F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02772E6E" w14:textId="77777777" w:rsidTr="0086375C">
        <w:trPr>
          <w:trHeight w:val="25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91F1BF" w14:textId="77777777" w:rsidR="00D149BB" w:rsidRDefault="00A31018" w:rsidP="0086375C">
            <w:pPr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</w:t>
            </w:r>
            <w:r w:rsidR="0086375C">
              <w:rPr>
                <w:rFonts w:hint="eastAsia"/>
                <w:w w:val="90"/>
                <w:sz w:val="20"/>
                <w:szCs w:val="20"/>
              </w:rPr>
              <w:t>部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F3E3D6" w14:textId="77777777" w:rsidR="00D149BB" w:rsidRDefault="00A31018" w:rsidP="00644402">
            <w:pPr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4C1A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0C6699" w14:textId="77777777" w:rsidR="00D149BB" w:rsidRPr="007B555C" w:rsidRDefault="00143B75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C8DDD1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F2536D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14:paraId="49D18519" w14:textId="77777777" w:rsidTr="00143B75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3CDD6C" w14:textId="77777777" w:rsidR="00A31018" w:rsidRDefault="00A31018" w:rsidP="006444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73934" w14:textId="77777777" w:rsidR="00A31018" w:rsidRDefault="00A31018" w:rsidP="00644402">
            <w:pPr>
              <w:rPr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B2A3684" w14:textId="77777777" w:rsidR="00A31018" w:rsidRDefault="00A31018" w:rsidP="00644402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2963" w14:textId="77777777"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92A716" w14:textId="77777777" w:rsidR="00A31018" w:rsidRPr="007B555C" w:rsidRDefault="00143B75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0D4F4" w14:textId="77777777"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9665F0" w14:textId="77777777" w:rsidR="00A31018" w:rsidRPr="007B555C" w:rsidRDefault="00A31018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14:paraId="14D3409E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EBF2EB" w14:textId="77777777" w:rsidR="00A31018" w:rsidRDefault="00A31018" w:rsidP="006444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2C4E3" w14:textId="77777777" w:rsidR="00A31018" w:rsidRDefault="00A31018" w:rsidP="006444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D8160C" w14:textId="77777777" w:rsidR="00A31018" w:rsidRDefault="00A31018" w:rsidP="00644402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C58B" w14:textId="77777777"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F130A6" w14:textId="77777777" w:rsidR="00A31018" w:rsidRPr="007B555C" w:rsidRDefault="00143B75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43142" w14:textId="77777777"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2B2D4" w14:textId="77777777" w:rsidR="00A31018" w:rsidRPr="007B555C" w:rsidRDefault="00A31018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14:paraId="091D0F3D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7629976" w14:textId="77777777" w:rsidR="00D149BB" w:rsidRDefault="00D149BB" w:rsidP="0064440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6CA5EFD9" w14:textId="77777777" w:rsidR="00D149BB" w:rsidRDefault="00A31018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4EF4993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5AE65C0D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52663BC8" w14:textId="77777777"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</w:tcPr>
          <w:p w14:paraId="3710586D" w14:textId="77777777"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375C" w:rsidRPr="007B555C" w14:paraId="0F051BA3" w14:textId="77777777" w:rsidTr="0086375C">
        <w:trPr>
          <w:trHeight w:val="258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E4F22" w14:textId="77777777" w:rsidR="0086375C" w:rsidRDefault="0086375C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高等部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7D8E9920" w14:textId="77777777" w:rsidR="0086375C" w:rsidRDefault="0086375C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2954F4B" w14:textId="77777777" w:rsidR="0086375C" w:rsidRPr="007B555C" w:rsidRDefault="0086375C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50FD507" w14:textId="77777777" w:rsidR="0086375C" w:rsidRPr="007B555C" w:rsidRDefault="0086375C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B6C2CC9" w14:textId="77777777" w:rsidR="0086375C" w:rsidRPr="007B555C" w:rsidRDefault="0086375C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FFEDA30" w14:textId="77777777" w:rsidR="0086375C" w:rsidRPr="007B555C" w:rsidRDefault="0086375C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201F888" w14:textId="77777777" w:rsidR="002E6242" w:rsidRPr="002E6242" w:rsidRDefault="002E6242" w:rsidP="002E6242">
      <w:pPr>
        <w:rPr>
          <w:rFonts w:ascii="ＭＳ 明朝" w:eastAsia="ＭＳ 明朝" w:hAnsi="ＭＳ 明朝"/>
          <w:w w:val="90"/>
          <w:sz w:val="20"/>
          <w:szCs w:val="20"/>
        </w:rPr>
      </w:pP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 xml:space="preserve">　　（注）共済掛金の納入を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、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市町村教育委員会など契約者（学校）以外が行う場合、備考欄に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その旨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記載願います。</w:t>
      </w:r>
    </w:p>
    <w:p w14:paraId="30A85BB7" w14:textId="77777777" w:rsidR="00A31018" w:rsidRPr="007B555C" w:rsidRDefault="00A31018" w:rsidP="00973C72">
      <w:pPr>
        <w:spacing w:beforeLines="50" w:before="1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（１）以外の分</w:t>
      </w:r>
      <w:r w:rsidR="00A14CE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A14CE5" w:rsidRPr="00A14CE5">
        <w:rPr>
          <w:rFonts w:ascii="ＭＳ Ｐ明朝" w:eastAsia="ＭＳ Ｐ明朝" w:hAnsi="ＭＳ Ｐ明朝" w:hint="eastAsia"/>
          <w:w w:val="90"/>
          <w:sz w:val="20"/>
          <w:szCs w:val="20"/>
        </w:rPr>
        <w:t xml:space="preserve">　※要保護・準要保護の認定が済んでいない</w:t>
      </w:r>
      <w:r w:rsidR="001B1ADA">
        <w:rPr>
          <w:rFonts w:ascii="ＭＳ Ｐ明朝" w:eastAsia="ＭＳ Ｐ明朝" w:hAnsi="ＭＳ Ｐ明朝" w:hint="eastAsia"/>
          <w:w w:val="90"/>
          <w:sz w:val="20"/>
          <w:szCs w:val="20"/>
        </w:rPr>
        <w:t>ことから</w:t>
      </w:r>
      <w:r w:rsidR="00A14CE5">
        <w:rPr>
          <w:rFonts w:ascii="ＭＳ Ｐ明朝" w:eastAsia="ＭＳ Ｐ明朝" w:hAnsi="ＭＳ Ｐ明朝" w:hint="eastAsia"/>
          <w:w w:val="90"/>
          <w:sz w:val="20"/>
          <w:szCs w:val="20"/>
        </w:rPr>
        <w:t>、</w:t>
      </w:r>
      <w:r w:rsidR="00A14CE5" w:rsidRPr="00A14CE5">
        <w:rPr>
          <w:rFonts w:ascii="ＭＳ Ｐ明朝" w:eastAsia="ＭＳ Ｐ明朝" w:hAnsi="ＭＳ Ｐ明朝" w:hint="eastAsia"/>
          <w:w w:val="90"/>
          <w:sz w:val="20"/>
          <w:szCs w:val="20"/>
        </w:rPr>
        <w:t>5月31日までの納入が</w:t>
      </w:r>
      <w:r w:rsidR="001B1ADA">
        <w:rPr>
          <w:rFonts w:ascii="ＭＳ Ｐ明朝" w:eastAsia="ＭＳ Ｐ明朝" w:hAnsi="ＭＳ Ｐ明朝" w:hint="eastAsia"/>
          <w:w w:val="90"/>
          <w:sz w:val="20"/>
          <w:szCs w:val="20"/>
        </w:rPr>
        <w:t>困難な分を記入願います。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01"/>
        <w:gridCol w:w="1922"/>
        <w:gridCol w:w="1644"/>
        <w:gridCol w:w="1255"/>
        <w:gridCol w:w="978"/>
        <w:gridCol w:w="1544"/>
        <w:gridCol w:w="744"/>
      </w:tblGrid>
      <w:tr w:rsidR="00143B75" w:rsidRPr="007B555C" w14:paraId="4F53203D" w14:textId="77777777" w:rsidTr="008F5BAB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D33AF2" w14:textId="77777777"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8929FC" w14:textId="77777777"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501C7ABE" w14:textId="77777777" w:rsidR="003C3F15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14:paraId="6F9DAED3" w14:textId="77777777" w:rsidR="00143B75" w:rsidRPr="007C142D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48D2C3" w14:textId="77777777" w:rsidR="003C3F15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14:paraId="77CA2AEC" w14:textId="77777777" w:rsidR="00143B75" w:rsidRPr="007C142D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予定額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DDA6C2" w14:textId="77777777" w:rsidR="00143B75" w:rsidRPr="00143B75" w:rsidRDefault="00143B75" w:rsidP="00143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43B75" w:rsidRPr="007B555C" w14:paraId="017767BA" w14:textId="77777777" w:rsidTr="0086375C">
        <w:trPr>
          <w:trHeight w:val="372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08B41A" w14:textId="77777777" w:rsidR="00A31018" w:rsidRPr="003C3F15" w:rsidRDefault="003C3F15" w:rsidP="0086375C">
            <w:pPr>
              <w:spacing w:line="280" w:lineRule="exact"/>
              <w:rPr>
                <w:w w:val="90"/>
                <w:sz w:val="20"/>
                <w:szCs w:val="20"/>
              </w:rPr>
            </w:pPr>
            <w:r w:rsidRPr="003C3F15">
              <w:rPr>
                <w:rFonts w:hint="eastAsia"/>
                <w:w w:val="90"/>
                <w:sz w:val="20"/>
                <w:szCs w:val="20"/>
              </w:rPr>
              <w:t>小学</w:t>
            </w:r>
            <w:r w:rsidR="0086375C">
              <w:rPr>
                <w:rFonts w:hint="eastAsia"/>
                <w:w w:val="90"/>
                <w:sz w:val="20"/>
                <w:szCs w:val="20"/>
              </w:rPr>
              <w:t>部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23185" w14:textId="77777777" w:rsidR="00A31018" w:rsidRPr="00D149BB" w:rsidRDefault="00A31018" w:rsidP="008F6281">
            <w:pPr>
              <w:spacing w:line="280" w:lineRule="exact"/>
              <w:rPr>
                <w:w w:val="90"/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62A09F" w14:textId="77777777" w:rsidR="00A31018" w:rsidRPr="00644402" w:rsidRDefault="00A31018" w:rsidP="008F6281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B8BD6A" w14:textId="77777777" w:rsidR="00A31018" w:rsidRPr="007B555C" w:rsidRDefault="00A31018" w:rsidP="008F6281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5477A8D" w14:textId="77777777" w:rsidR="00A31018" w:rsidRPr="007B555C" w:rsidRDefault="00143B75" w:rsidP="008F6281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2355468" w14:textId="77777777" w:rsidR="00A31018" w:rsidRPr="007B555C" w:rsidRDefault="00A31018" w:rsidP="008F6281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22F3E3D0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3B75" w:rsidRPr="007B555C" w14:paraId="64EC25AF" w14:textId="77777777" w:rsidTr="00505D9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D2F0C8" w14:textId="77777777" w:rsidR="00A31018" w:rsidRPr="007B555C" w:rsidRDefault="00A31018" w:rsidP="008637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6C1AED" w14:textId="77777777" w:rsidR="00A31018" w:rsidRPr="007B555C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51B51E" w14:textId="77777777" w:rsidR="00A31018" w:rsidRPr="00644402" w:rsidRDefault="00A31018" w:rsidP="008F6281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EA29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2CEB75" w14:textId="77777777" w:rsidR="00A31018" w:rsidRPr="007B555C" w:rsidRDefault="00143B75" w:rsidP="008F6281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151A2B2" w14:textId="77777777" w:rsidR="00A31018" w:rsidRPr="007B555C" w:rsidRDefault="00A31018" w:rsidP="008F6281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13DB738A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3B75" w:rsidRPr="007B555C" w14:paraId="5FC09E67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E9F63" w14:textId="77777777" w:rsidR="00A31018" w:rsidRDefault="00A31018" w:rsidP="0086375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78E5799F" w14:textId="77777777" w:rsidR="00A31018" w:rsidRPr="007B555C" w:rsidRDefault="00A31018" w:rsidP="008F6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677AEBE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08776ABF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46CBF2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0AE358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14:paraId="33F107FB" w14:textId="77777777" w:rsidTr="0086375C">
        <w:trPr>
          <w:trHeight w:val="258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89C3EF" w14:textId="77777777" w:rsidR="00A31018" w:rsidRDefault="003C3F15" w:rsidP="0086375C">
            <w:pPr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</w:t>
            </w:r>
            <w:r w:rsidR="0086375C">
              <w:rPr>
                <w:rFonts w:hint="eastAsia"/>
                <w:w w:val="90"/>
                <w:sz w:val="20"/>
                <w:szCs w:val="20"/>
              </w:rPr>
              <w:t>部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EA4F4" w14:textId="77777777" w:rsidR="00A31018" w:rsidRDefault="00A31018" w:rsidP="008F6281">
            <w:pPr>
              <w:rPr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7B0BAA" w14:textId="77777777" w:rsidR="00A31018" w:rsidRDefault="00A31018" w:rsidP="008F6281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6FAB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77D727" w14:textId="77777777" w:rsidR="00A31018" w:rsidRPr="007B555C" w:rsidRDefault="00143B75" w:rsidP="008F6281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5B974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285926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14:paraId="67945F92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CC07B8" w14:textId="77777777" w:rsidR="00A31018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0E805" w14:textId="77777777" w:rsidR="00A31018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E20147" w14:textId="77777777" w:rsidR="00A31018" w:rsidRDefault="00A31018" w:rsidP="008F6281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C533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352F82" w14:textId="77777777" w:rsidR="00A31018" w:rsidRPr="007B555C" w:rsidRDefault="00143B75" w:rsidP="008F6281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C8356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F776C6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6242" w:rsidRPr="007B555C" w14:paraId="27F853E0" w14:textId="77777777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23557B" w14:textId="77777777" w:rsidR="00A31018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609329AC" w14:textId="77777777" w:rsidR="00A31018" w:rsidRDefault="00A31018" w:rsidP="008F6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8B28B19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14:paraId="448EE8DE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9885BA0" w14:textId="77777777"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F2FCDD6" w14:textId="77777777"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CB676A3" w14:textId="77777777" w:rsidR="001B1ADA" w:rsidRDefault="001B1ADA" w:rsidP="001B1ADA">
      <w:pPr>
        <w:spacing w:line="260" w:lineRule="exact"/>
        <w:rPr>
          <w:rFonts w:ascii="ＭＳ 明朝" w:eastAsia="ＭＳ 明朝" w:hAnsi="ＭＳ 明朝"/>
          <w:w w:val="90"/>
          <w:sz w:val="20"/>
          <w:szCs w:val="20"/>
        </w:rPr>
      </w:pP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 xml:space="preserve">　　（注）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 xml:space="preserve">１　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共済掛金の納入を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、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市町村教育委員会など契約者（学校）以外が行う場合、備考欄に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その旨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記載願います。</w:t>
      </w:r>
    </w:p>
    <w:p w14:paraId="7EF2493E" w14:textId="77777777" w:rsidR="00A31018" w:rsidRPr="001B1ADA" w:rsidRDefault="001B1ADA" w:rsidP="001B1ADA">
      <w:pPr>
        <w:spacing w:line="260" w:lineRule="exact"/>
        <w:rPr>
          <w:rFonts w:ascii="ＭＳ 明朝" w:eastAsia="ＭＳ 明朝" w:hAnsi="ＭＳ 明朝"/>
          <w:w w:val="90"/>
          <w:sz w:val="20"/>
          <w:szCs w:val="20"/>
        </w:rPr>
      </w:pPr>
      <w:r>
        <w:rPr>
          <w:rFonts w:ascii="ＭＳ 明朝" w:eastAsia="ＭＳ 明朝" w:hAnsi="ＭＳ 明朝" w:hint="eastAsia"/>
          <w:w w:val="90"/>
          <w:sz w:val="20"/>
          <w:szCs w:val="20"/>
        </w:rPr>
        <w:t xml:space="preserve">　　　　　２　共済掛金納入予定額は、掛金額が半額になるものとして算出した額を記入して構いません。</w:t>
      </w:r>
    </w:p>
    <w:p w14:paraId="2FF0BD72" w14:textId="77777777" w:rsidR="0007234F" w:rsidRPr="0007234F" w:rsidRDefault="0007234F" w:rsidP="0007234F">
      <w:pPr>
        <w:spacing w:beforeLines="50" w:before="143" w:line="320" w:lineRule="exact"/>
        <w:rPr>
          <w:rFonts w:ascii="游明朝" w:eastAsia="游明朝" w:hAnsi="游明朝" w:cs="Times New Roman"/>
          <w:szCs w:val="21"/>
        </w:rPr>
      </w:pPr>
      <w:r w:rsidRPr="0007234F">
        <w:rPr>
          <w:rFonts w:ascii="游明朝" w:eastAsia="游明朝" w:hAnsi="游明朝" w:cs="Times New Roman" w:hint="eastAsia"/>
          <w:szCs w:val="21"/>
        </w:rPr>
        <w:t>４　共済掛金受領書及び共済証書の交付希望</w:t>
      </w:r>
      <w:r w:rsidRPr="0007234F">
        <w:rPr>
          <w:rFonts w:ascii="游明朝" w:eastAsia="游明朝" w:hAnsi="游明朝" w:cs="Times New Roman" w:hint="eastAsia"/>
          <w:w w:val="90"/>
          <w:szCs w:val="21"/>
        </w:rPr>
        <w:t>（希望する場合、□に</w:t>
      </w:r>
      <w:bookmarkStart w:id="0" w:name="_Hlk20920252"/>
      <w:r w:rsidRPr="0007234F">
        <w:rPr>
          <w:rFonts w:ascii="游明朝" w:eastAsia="游明朝" w:hAnsi="游明朝" w:cs="Times New Roman" w:hint="eastAsia"/>
          <w:w w:val="90"/>
          <w:szCs w:val="21"/>
        </w:rPr>
        <w:t>✓</w:t>
      </w:r>
      <w:bookmarkEnd w:id="0"/>
      <w:r w:rsidRPr="0007234F">
        <w:rPr>
          <w:rFonts w:ascii="游明朝" w:eastAsia="游明朝" w:hAnsi="游明朝" w:cs="Times New Roman" w:hint="eastAsia"/>
          <w:w w:val="90"/>
          <w:szCs w:val="21"/>
        </w:rPr>
        <w:t>を</w:t>
      </w:r>
      <w:r>
        <w:rPr>
          <w:rFonts w:ascii="游明朝" w:eastAsia="游明朝" w:hAnsi="游明朝" w:cs="Times New Roman" w:hint="eastAsia"/>
          <w:w w:val="90"/>
          <w:szCs w:val="21"/>
        </w:rPr>
        <w:t>入れて</w:t>
      </w:r>
      <w:r w:rsidRPr="0007234F">
        <w:rPr>
          <w:rFonts w:ascii="游明朝" w:eastAsia="游明朝" w:hAnsi="游明朝" w:cs="Times New Roman" w:hint="eastAsia"/>
          <w:w w:val="90"/>
          <w:szCs w:val="21"/>
        </w:rPr>
        <w:t>ください。）</w:t>
      </w:r>
    </w:p>
    <w:p w14:paraId="41A083DF" w14:textId="77777777" w:rsidR="0007234F" w:rsidRPr="0007234F" w:rsidRDefault="0007234F" w:rsidP="0007234F">
      <w:pPr>
        <w:spacing w:line="320" w:lineRule="exact"/>
        <w:rPr>
          <w:rFonts w:ascii="游明朝" w:eastAsia="游明朝" w:hAnsi="游明朝" w:cs="Times New Roman"/>
          <w:sz w:val="20"/>
          <w:szCs w:val="20"/>
        </w:rPr>
      </w:pPr>
      <w:r w:rsidRPr="0007234F">
        <w:rPr>
          <w:rFonts w:ascii="游明朝" w:eastAsia="游明朝" w:hAnsi="游明朝" w:cs="Times New Roman" w:hint="eastAsia"/>
          <w:sz w:val="20"/>
          <w:szCs w:val="20"/>
        </w:rPr>
        <w:t xml:space="preserve">　□…</w:t>
      </w:r>
      <w:r w:rsidRPr="0007234F">
        <w:rPr>
          <w:rFonts w:ascii="ＭＳ Ｐゴシック" w:eastAsia="ＭＳ Ｐゴシック" w:hAnsi="ＭＳ Ｐゴシック" w:cs="Times New Roman" w:hint="eastAsia"/>
          <w:sz w:val="20"/>
          <w:szCs w:val="20"/>
        </w:rPr>
        <w:t>共済掛金受領書の交付</w:t>
      </w:r>
      <w:r w:rsidRPr="0007234F">
        <w:rPr>
          <w:rFonts w:ascii="游明朝" w:eastAsia="游明朝" w:hAnsi="游明朝" w:cs="Times New Roman" w:hint="eastAsia"/>
          <w:sz w:val="20"/>
          <w:szCs w:val="20"/>
        </w:rPr>
        <w:t>を希望する</w:t>
      </w:r>
    </w:p>
    <w:p w14:paraId="45EFEA76" w14:textId="77777777" w:rsidR="0007234F" w:rsidRPr="0007234F" w:rsidRDefault="0007234F" w:rsidP="0007234F">
      <w:pPr>
        <w:spacing w:line="320" w:lineRule="exact"/>
        <w:rPr>
          <w:rFonts w:ascii="游明朝" w:eastAsia="游明朝" w:hAnsi="游明朝" w:cs="Times New Roman"/>
          <w:sz w:val="20"/>
          <w:szCs w:val="20"/>
        </w:rPr>
      </w:pPr>
      <w:r w:rsidRPr="0007234F">
        <w:rPr>
          <w:rFonts w:ascii="游明朝" w:eastAsia="游明朝" w:hAnsi="游明朝" w:cs="Times New Roman" w:hint="eastAsia"/>
          <w:sz w:val="20"/>
          <w:szCs w:val="20"/>
        </w:rPr>
        <w:t xml:space="preserve">　□…</w:t>
      </w:r>
      <w:r w:rsidRPr="0007234F">
        <w:rPr>
          <w:rFonts w:ascii="ＭＳ Ｐゴシック" w:eastAsia="ＭＳ Ｐゴシック" w:hAnsi="ＭＳ Ｐゴシック" w:cs="Times New Roman" w:hint="eastAsia"/>
          <w:sz w:val="20"/>
          <w:szCs w:val="20"/>
        </w:rPr>
        <w:t>共済証書の交付</w:t>
      </w:r>
      <w:r w:rsidRPr="0007234F">
        <w:rPr>
          <w:rFonts w:ascii="游明朝" w:eastAsia="游明朝" w:hAnsi="游明朝" w:cs="Times New Roman" w:hint="eastAsia"/>
          <w:sz w:val="20"/>
          <w:szCs w:val="20"/>
        </w:rPr>
        <w:t>を希望する</w:t>
      </w:r>
    </w:p>
    <w:p w14:paraId="200292A7" w14:textId="77777777" w:rsidR="0007234F" w:rsidRPr="0007234F" w:rsidRDefault="0007234F" w:rsidP="0007234F">
      <w:pPr>
        <w:spacing w:beforeLines="50" w:before="143" w:line="240" w:lineRule="exact"/>
        <w:rPr>
          <w:rFonts w:ascii="游明朝" w:eastAsia="游明朝" w:hAnsi="游明朝" w:cs="Times New Roman"/>
          <w:sz w:val="20"/>
          <w:szCs w:val="20"/>
        </w:rPr>
      </w:pPr>
      <w:r w:rsidRPr="0007234F">
        <w:rPr>
          <w:rFonts w:ascii="游明朝" w:eastAsia="游明朝" w:hAnsi="游明朝" w:cs="Times New Roman" w:hint="eastAsia"/>
          <w:sz w:val="20"/>
          <w:szCs w:val="20"/>
        </w:rPr>
        <w:t>５　担当者</w:t>
      </w:r>
    </w:p>
    <w:tbl>
      <w:tblPr>
        <w:tblStyle w:val="1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276"/>
        <w:gridCol w:w="2835"/>
      </w:tblGrid>
      <w:tr w:rsidR="0007234F" w:rsidRPr="0007234F" w14:paraId="13F0FEA8" w14:textId="77777777" w:rsidTr="00DF49CC">
        <w:trPr>
          <w:trHeight w:val="342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C0C5B8" w14:textId="77777777"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7234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職・氏名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076DEE67" w14:textId="77777777"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F5F8EA1" w14:textId="77777777"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7234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EF8C95" w14:textId="77777777"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1F66344C" w14:textId="77777777" w:rsidR="0007234F" w:rsidRDefault="0007234F" w:rsidP="001B1ADA">
      <w:pPr>
        <w:rPr>
          <w:sz w:val="20"/>
          <w:szCs w:val="20"/>
        </w:rPr>
      </w:pPr>
    </w:p>
    <w:sectPr w:rsidR="0007234F" w:rsidSect="00D74C49">
      <w:pgSz w:w="11906" w:h="16838" w:code="9"/>
      <w:pgMar w:top="1134" w:right="1077" w:bottom="794" w:left="1077" w:header="851" w:footer="992" w:gutter="0"/>
      <w:pgNumType w:start="8"/>
      <w:cols w:space="425"/>
      <w:docGrid w:type="linesAndChars" w:linePitch="28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20BEF" w14:textId="77777777" w:rsidR="00502326" w:rsidRDefault="00502326" w:rsidP="00D26277">
      <w:r>
        <w:separator/>
      </w:r>
    </w:p>
  </w:endnote>
  <w:endnote w:type="continuationSeparator" w:id="0">
    <w:p w14:paraId="56E4013E" w14:textId="77777777" w:rsidR="00502326" w:rsidRDefault="00502326" w:rsidP="00D2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F4C8" w14:textId="77777777" w:rsidR="00502326" w:rsidRDefault="00502326" w:rsidP="00D26277">
      <w:r>
        <w:separator/>
      </w:r>
    </w:p>
  </w:footnote>
  <w:footnote w:type="continuationSeparator" w:id="0">
    <w:p w14:paraId="4871B2A3" w14:textId="77777777" w:rsidR="00502326" w:rsidRDefault="00502326" w:rsidP="00D2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5D"/>
    <w:rsid w:val="00000CA0"/>
    <w:rsid w:val="00024AAB"/>
    <w:rsid w:val="00024F84"/>
    <w:rsid w:val="00031BB1"/>
    <w:rsid w:val="0007234F"/>
    <w:rsid w:val="00093FB1"/>
    <w:rsid w:val="00097C8D"/>
    <w:rsid w:val="000A103E"/>
    <w:rsid w:val="000A4451"/>
    <w:rsid w:val="000D2FB8"/>
    <w:rsid w:val="000D4FED"/>
    <w:rsid w:val="00101E0A"/>
    <w:rsid w:val="00110F89"/>
    <w:rsid w:val="0011280C"/>
    <w:rsid w:val="001130A6"/>
    <w:rsid w:val="00113DB1"/>
    <w:rsid w:val="0012667F"/>
    <w:rsid w:val="00133E2B"/>
    <w:rsid w:val="00135141"/>
    <w:rsid w:val="00137A4A"/>
    <w:rsid w:val="00143B75"/>
    <w:rsid w:val="00153986"/>
    <w:rsid w:val="00161CDE"/>
    <w:rsid w:val="001716B0"/>
    <w:rsid w:val="001732C1"/>
    <w:rsid w:val="00176261"/>
    <w:rsid w:val="001A418E"/>
    <w:rsid w:val="001B107A"/>
    <w:rsid w:val="001B1ADA"/>
    <w:rsid w:val="001C3AA3"/>
    <w:rsid w:val="001D716C"/>
    <w:rsid w:val="001E372F"/>
    <w:rsid w:val="001F0DEC"/>
    <w:rsid w:val="001F7FA2"/>
    <w:rsid w:val="00203C52"/>
    <w:rsid w:val="00207BA1"/>
    <w:rsid w:val="00210BD2"/>
    <w:rsid w:val="002218F9"/>
    <w:rsid w:val="0023485A"/>
    <w:rsid w:val="00242D4D"/>
    <w:rsid w:val="00243B4D"/>
    <w:rsid w:val="00245E0F"/>
    <w:rsid w:val="002738C7"/>
    <w:rsid w:val="00274AED"/>
    <w:rsid w:val="002906AD"/>
    <w:rsid w:val="002B4DC6"/>
    <w:rsid w:val="002B707F"/>
    <w:rsid w:val="002C3D5E"/>
    <w:rsid w:val="002D0A5A"/>
    <w:rsid w:val="002D2538"/>
    <w:rsid w:val="002E6242"/>
    <w:rsid w:val="002F03C8"/>
    <w:rsid w:val="002F36BA"/>
    <w:rsid w:val="00303D7B"/>
    <w:rsid w:val="00312FAE"/>
    <w:rsid w:val="0031463E"/>
    <w:rsid w:val="00336153"/>
    <w:rsid w:val="003407BF"/>
    <w:rsid w:val="00340CD7"/>
    <w:rsid w:val="00347C00"/>
    <w:rsid w:val="003545E8"/>
    <w:rsid w:val="00393EF8"/>
    <w:rsid w:val="003A2E81"/>
    <w:rsid w:val="003B5181"/>
    <w:rsid w:val="003C3EBF"/>
    <w:rsid w:val="003C3F15"/>
    <w:rsid w:val="003D32A1"/>
    <w:rsid w:val="003E0045"/>
    <w:rsid w:val="003F4B6E"/>
    <w:rsid w:val="004031D8"/>
    <w:rsid w:val="00477594"/>
    <w:rsid w:val="004A45E9"/>
    <w:rsid w:val="004C17A8"/>
    <w:rsid w:val="00502326"/>
    <w:rsid w:val="00505D9C"/>
    <w:rsid w:val="00513417"/>
    <w:rsid w:val="00515CFE"/>
    <w:rsid w:val="005167D4"/>
    <w:rsid w:val="005168B6"/>
    <w:rsid w:val="00517C15"/>
    <w:rsid w:val="0052234A"/>
    <w:rsid w:val="00541D66"/>
    <w:rsid w:val="0054718F"/>
    <w:rsid w:val="00554995"/>
    <w:rsid w:val="00557C86"/>
    <w:rsid w:val="00563B71"/>
    <w:rsid w:val="0057406C"/>
    <w:rsid w:val="0057413B"/>
    <w:rsid w:val="005C69C2"/>
    <w:rsid w:val="005D65E1"/>
    <w:rsid w:val="005D72F9"/>
    <w:rsid w:val="005E0C26"/>
    <w:rsid w:val="00600ACB"/>
    <w:rsid w:val="0060680C"/>
    <w:rsid w:val="00633F25"/>
    <w:rsid w:val="0063775D"/>
    <w:rsid w:val="00644402"/>
    <w:rsid w:val="0067638D"/>
    <w:rsid w:val="006C4920"/>
    <w:rsid w:val="006F134D"/>
    <w:rsid w:val="006F5B2B"/>
    <w:rsid w:val="0070100D"/>
    <w:rsid w:val="007360F1"/>
    <w:rsid w:val="0073664D"/>
    <w:rsid w:val="00755AD6"/>
    <w:rsid w:val="00786126"/>
    <w:rsid w:val="007904C1"/>
    <w:rsid w:val="007A10CC"/>
    <w:rsid w:val="007A2DC2"/>
    <w:rsid w:val="007B1ADA"/>
    <w:rsid w:val="007B55D3"/>
    <w:rsid w:val="007C2094"/>
    <w:rsid w:val="007D3793"/>
    <w:rsid w:val="007F5B98"/>
    <w:rsid w:val="00803597"/>
    <w:rsid w:val="008055DC"/>
    <w:rsid w:val="00807196"/>
    <w:rsid w:val="00816CBF"/>
    <w:rsid w:val="0084027B"/>
    <w:rsid w:val="008432A4"/>
    <w:rsid w:val="00844700"/>
    <w:rsid w:val="00846932"/>
    <w:rsid w:val="00861C01"/>
    <w:rsid w:val="008634E5"/>
    <w:rsid w:val="0086375C"/>
    <w:rsid w:val="008770DD"/>
    <w:rsid w:val="008A20FD"/>
    <w:rsid w:val="008B729A"/>
    <w:rsid w:val="008E5E14"/>
    <w:rsid w:val="00900F82"/>
    <w:rsid w:val="00925482"/>
    <w:rsid w:val="00930DF7"/>
    <w:rsid w:val="00935CC8"/>
    <w:rsid w:val="00952D57"/>
    <w:rsid w:val="0097338B"/>
    <w:rsid w:val="00973C72"/>
    <w:rsid w:val="00981C6D"/>
    <w:rsid w:val="009827FB"/>
    <w:rsid w:val="00992F84"/>
    <w:rsid w:val="009B60FB"/>
    <w:rsid w:val="009C4944"/>
    <w:rsid w:val="009D1994"/>
    <w:rsid w:val="009D5737"/>
    <w:rsid w:val="009E7114"/>
    <w:rsid w:val="009F044C"/>
    <w:rsid w:val="009F47B8"/>
    <w:rsid w:val="00A00ED2"/>
    <w:rsid w:val="00A0572C"/>
    <w:rsid w:val="00A14CE5"/>
    <w:rsid w:val="00A214C5"/>
    <w:rsid w:val="00A30E2F"/>
    <w:rsid w:val="00A31018"/>
    <w:rsid w:val="00A56010"/>
    <w:rsid w:val="00A85E07"/>
    <w:rsid w:val="00AA067C"/>
    <w:rsid w:val="00AA3998"/>
    <w:rsid w:val="00AC0D61"/>
    <w:rsid w:val="00AC2EE3"/>
    <w:rsid w:val="00AD0FDB"/>
    <w:rsid w:val="00AD2280"/>
    <w:rsid w:val="00AD2379"/>
    <w:rsid w:val="00AF53FC"/>
    <w:rsid w:val="00B24536"/>
    <w:rsid w:val="00B41E63"/>
    <w:rsid w:val="00B54C59"/>
    <w:rsid w:val="00B55ACC"/>
    <w:rsid w:val="00B606B4"/>
    <w:rsid w:val="00B650E2"/>
    <w:rsid w:val="00B744CF"/>
    <w:rsid w:val="00B831B8"/>
    <w:rsid w:val="00B912F7"/>
    <w:rsid w:val="00BA352A"/>
    <w:rsid w:val="00BB327D"/>
    <w:rsid w:val="00BC0628"/>
    <w:rsid w:val="00BC0E92"/>
    <w:rsid w:val="00BF1D18"/>
    <w:rsid w:val="00C15208"/>
    <w:rsid w:val="00C20467"/>
    <w:rsid w:val="00C20F5F"/>
    <w:rsid w:val="00C272CD"/>
    <w:rsid w:val="00C57E53"/>
    <w:rsid w:val="00C71B59"/>
    <w:rsid w:val="00CA1895"/>
    <w:rsid w:val="00CA4AD7"/>
    <w:rsid w:val="00CA5DD0"/>
    <w:rsid w:val="00CC021C"/>
    <w:rsid w:val="00CD4745"/>
    <w:rsid w:val="00CE3DB9"/>
    <w:rsid w:val="00CF4FE8"/>
    <w:rsid w:val="00D149BB"/>
    <w:rsid w:val="00D24D8F"/>
    <w:rsid w:val="00D26277"/>
    <w:rsid w:val="00D27D92"/>
    <w:rsid w:val="00D66561"/>
    <w:rsid w:val="00D71768"/>
    <w:rsid w:val="00D72A1C"/>
    <w:rsid w:val="00D72FDF"/>
    <w:rsid w:val="00D74C49"/>
    <w:rsid w:val="00DA62E6"/>
    <w:rsid w:val="00DC61D0"/>
    <w:rsid w:val="00DE0BF9"/>
    <w:rsid w:val="00DE17B5"/>
    <w:rsid w:val="00DE4EB6"/>
    <w:rsid w:val="00DF3F93"/>
    <w:rsid w:val="00E467E0"/>
    <w:rsid w:val="00E911F1"/>
    <w:rsid w:val="00E93549"/>
    <w:rsid w:val="00EA349F"/>
    <w:rsid w:val="00EB1D78"/>
    <w:rsid w:val="00EB3535"/>
    <w:rsid w:val="00ED2E1B"/>
    <w:rsid w:val="00EF0E4A"/>
    <w:rsid w:val="00EF6F79"/>
    <w:rsid w:val="00F05C19"/>
    <w:rsid w:val="00F12008"/>
    <w:rsid w:val="00F13872"/>
    <w:rsid w:val="00F207CF"/>
    <w:rsid w:val="00F372BE"/>
    <w:rsid w:val="00F40F1C"/>
    <w:rsid w:val="00F41479"/>
    <w:rsid w:val="00F55081"/>
    <w:rsid w:val="00F5665D"/>
    <w:rsid w:val="00F8563A"/>
    <w:rsid w:val="00F92570"/>
    <w:rsid w:val="00F958B8"/>
    <w:rsid w:val="00FA1782"/>
    <w:rsid w:val="00FB102D"/>
    <w:rsid w:val="00F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B1CD3"/>
  <w15:docId w15:val="{D2A27BBB-A03B-4D2E-9DF3-7E2528B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E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6277"/>
  </w:style>
  <w:style w:type="paragraph" w:styleId="a9">
    <w:name w:val="footer"/>
    <w:basedOn w:val="a"/>
    <w:link w:val="aa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6277"/>
  </w:style>
  <w:style w:type="table" w:customStyle="1" w:styleId="1">
    <w:name w:val="表 (格子)1"/>
    <w:basedOn w:val="a1"/>
    <w:next w:val="a3"/>
    <w:uiPriority w:val="59"/>
    <w:rsid w:val="0007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2019-02-14T02:55:00Z</cp:lastPrinted>
  <dcterms:created xsi:type="dcterms:W3CDTF">2021-02-02T00:08:00Z</dcterms:created>
  <dcterms:modified xsi:type="dcterms:W3CDTF">2021-02-02T00:09:00Z</dcterms:modified>
</cp:coreProperties>
</file>