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7E0B8" w14:textId="77777777" w:rsidR="006100BB" w:rsidRDefault="00545B95">
      <w:r>
        <w:rPr>
          <w:rFonts w:hint="eastAsia"/>
        </w:rPr>
        <w:t>（様式１）</w:t>
      </w:r>
    </w:p>
    <w:p w14:paraId="7C84D06D" w14:textId="77777777" w:rsidR="004F6C30" w:rsidRDefault="004F6C30" w:rsidP="004F6C30">
      <w:pPr>
        <w:wordWrap w:val="0"/>
        <w:jc w:val="right"/>
      </w:pPr>
      <w:r w:rsidRPr="004F6C30">
        <w:rPr>
          <w:rFonts w:hint="eastAsia"/>
          <w:spacing w:val="105"/>
          <w:kern w:val="0"/>
          <w:fitText w:val="1470" w:id="1759764224"/>
        </w:rPr>
        <w:t>（番号</w:t>
      </w:r>
      <w:r w:rsidRPr="004F6C30">
        <w:rPr>
          <w:rFonts w:hint="eastAsia"/>
          <w:kern w:val="0"/>
          <w:fitText w:val="1470" w:id="1759764224"/>
        </w:rPr>
        <w:t>）</w:t>
      </w:r>
      <w:r>
        <w:rPr>
          <w:rFonts w:hint="eastAsia"/>
          <w:kern w:val="0"/>
        </w:rPr>
        <w:t xml:space="preserve">　　</w:t>
      </w:r>
    </w:p>
    <w:p w14:paraId="0E3CE0C8" w14:textId="77777777" w:rsidR="00027128" w:rsidRDefault="009208AD" w:rsidP="00027128">
      <w:pPr>
        <w:jc w:val="right"/>
      </w:pPr>
      <w:r>
        <w:rPr>
          <w:rFonts w:hint="eastAsia"/>
        </w:rPr>
        <w:t>令和</w:t>
      </w:r>
      <w:r w:rsidR="00027128">
        <w:rPr>
          <w:rFonts w:hint="eastAsia"/>
        </w:rPr>
        <w:t xml:space="preserve">　　年　　月　　日　　</w:t>
      </w:r>
    </w:p>
    <w:p w14:paraId="508823CF" w14:textId="77777777" w:rsidR="00545B95" w:rsidRDefault="00545B95" w:rsidP="00027128">
      <w:pPr>
        <w:spacing w:beforeLines="50" w:before="18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学校安全優良校推薦書</w:t>
      </w:r>
    </w:p>
    <w:p w14:paraId="11D29D29" w14:textId="77777777" w:rsidR="00545B95" w:rsidRDefault="00545B95" w:rsidP="00545B95">
      <w:pPr>
        <w:jc w:val="center"/>
        <w:rPr>
          <w:sz w:val="24"/>
          <w:szCs w:val="24"/>
        </w:rPr>
      </w:pPr>
    </w:p>
    <w:p w14:paraId="57E3E304" w14:textId="77777777" w:rsidR="00545B95" w:rsidRPr="00027128" w:rsidRDefault="00027128" w:rsidP="00027128">
      <w:pPr>
        <w:rPr>
          <w:sz w:val="22"/>
        </w:rPr>
      </w:pPr>
      <w:r w:rsidRPr="00027128">
        <w:rPr>
          <w:rFonts w:hint="eastAsia"/>
          <w:sz w:val="22"/>
        </w:rPr>
        <w:t xml:space="preserve">　（一財）岩手県学校安全互助会</w:t>
      </w:r>
      <w:r>
        <w:rPr>
          <w:rFonts w:hint="eastAsia"/>
          <w:sz w:val="22"/>
        </w:rPr>
        <w:t>理事長　あて</w:t>
      </w:r>
    </w:p>
    <w:p w14:paraId="5C890856" w14:textId="77777777" w:rsidR="00027128" w:rsidRPr="00027128" w:rsidRDefault="00027128" w:rsidP="00545B95">
      <w:pPr>
        <w:jc w:val="center"/>
        <w:rPr>
          <w:sz w:val="22"/>
        </w:rPr>
      </w:pPr>
    </w:p>
    <w:p w14:paraId="1011BD10" w14:textId="77777777" w:rsidR="00545B95" w:rsidRPr="00027128" w:rsidRDefault="00027128" w:rsidP="00027128">
      <w:pPr>
        <w:ind w:firstLineChars="2000" w:firstLine="4400"/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>（推薦機関</w:t>
      </w:r>
      <w:r w:rsidR="00545B95" w:rsidRPr="00027128">
        <w:rPr>
          <w:rFonts w:hint="eastAsia"/>
          <w:sz w:val="22"/>
          <w:u w:val="single"/>
        </w:rPr>
        <w:t>）　　　　　　　　　　　印</w:t>
      </w:r>
    </w:p>
    <w:p w14:paraId="138EBEEB" w14:textId="77777777" w:rsidR="00545B95" w:rsidRDefault="00545B95" w:rsidP="00545B95">
      <w:pPr>
        <w:jc w:val="center"/>
        <w:rPr>
          <w:sz w:val="22"/>
          <w:u w:val="single"/>
        </w:rPr>
      </w:pPr>
    </w:p>
    <w:p w14:paraId="663F085F" w14:textId="77777777" w:rsidR="00027128" w:rsidRDefault="00027128" w:rsidP="00545B95">
      <w:pPr>
        <w:jc w:val="center"/>
        <w:rPr>
          <w:sz w:val="22"/>
        </w:rPr>
      </w:pPr>
      <w:r w:rsidRPr="00027128">
        <w:rPr>
          <w:rFonts w:hint="eastAsia"/>
          <w:sz w:val="22"/>
        </w:rPr>
        <w:t>このことについて、次のとおり推薦する。</w:t>
      </w:r>
    </w:p>
    <w:p w14:paraId="1B311DE6" w14:textId="77777777" w:rsidR="00027128" w:rsidRPr="00027128" w:rsidRDefault="00027128" w:rsidP="00545B95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14:paraId="4654BDEC" w14:textId="77777777" w:rsidR="00027128" w:rsidRDefault="00027128" w:rsidP="00545B95">
      <w:pPr>
        <w:jc w:val="left"/>
        <w:rPr>
          <w:sz w:val="22"/>
          <w:u w:val="single"/>
        </w:rPr>
      </w:pPr>
      <w:r w:rsidRPr="00027128">
        <w:rPr>
          <w:rFonts w:hint="eastAsia"/>
          <w:sz w:val="22"/>
        </w:rPr>
        <w:t xml:space="preserve">１　</w:t>
      </w:r>
      <w:r>
        <w:rPr>
          <w:rFonts w:hint="eastAsia"/>
          <w:sz w:val="22"/>
          <w:u w:val="single"/>
        </w:rPr>
        <w:t xml:space="preserve">推薦する学校等　　　　　　　　　　　　　　　　　　　　　　　　　　　　　　　　</w:t>
      </w:r>
    </w:p>
    <w:p w14:paraId="3C06D782" w14:textId="77777777" w:rsidR="00027128" w:rsidRDefault="00027128" w:rsidP="00545B95">
      <w:pPr>
        <w:jc w:val="left"/>
        <w:rPr>
          <w:sz w:val="22"/>
          <w:u w:val="single"/>
        </w:rPr>
      </w:pPr>
    </w:p>
    <w:p w14:paraId="6D8668B8" w14:textId="77777777" w:rsidR="00027128" w:rsidRPr="00027128" w:rsidRDefault="00027128" w:rsidP="00545B95">
      <w:pPr>
        <w:jc w:val="left"/>
        <w:rPr>
          <w:sz w:val="22"/>
        </w:rPr>
      </w:pPr>
      <w:r w:rsidRPr="00027128">
        <w:rPr>
          <w:rFonts w:hint="eastAsia"/>
          <w:sz w:val="22"/>
        </w:rPr>
        <w:t>２　推薦理由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102"/>
      </w:tblGrid>
      <w:tr w:rsidR="00545B95" w:rsidRPr="00027128" w14:paraId="46193371" w14:textId="77777777" w:rsidTr="00027128">
        <w:tc>
          <w:tcPr>
            <w:tcW w:w="8310" w:type="dxa"/>
          </w:tcPr>
          <w:p w14:paraId="586C5A85" w14:textId="77777777" w:rsidR="00545B95" w:rsidRPr="00027128" w:rsidRDefault="00545B95" w:rsidP="00545B95">
            <w:pPr>
              <w:jc w:val="left"/>
              <w:rPr>
                <w:sz w:val="22"/>
              </w:rPr>
            </w:pPr>
          </w:p>
          <w:p w14:paraId="4FD98DF0" w14:textId="77777777" w:rsidR="00545B95" w:rsidRPr="00027128" w:rsidRDefault="00545B95" w:rsidP="00545B95">
            <w:pPr>
              <w:jc w:val="left"/>
              <w:rPr>
                <w:sz w:val="22"/>
              </w:rPr>
            </w:pPr>
          </w:p>
          <w:p w14:paraId="6827000F" w14:textId="77777777" w:rsidR="00545B95" w:rsidRPr="00027128" w:rsidRDefault="00545B95" w:rsidP="00545B95">
            <w:pPr>
              <w:jc w:val="left"/>
              <w:rPr>
                <w:sz w:val="22"/>
              </w:rPr>
            </w:pPr>
          </w:p>
          <w:p w14:paraId="3B3A316A" w14:textId="77777777" w:rsidR="00545B95" w:rsidRPr="00027128" w:rsidRDefault="00545B95" w:rsidP="00545B95">
            <w:pPr>
              <w:jc w:val="left"/>
              <w:rPr>
                <w:sz w:val="22"/>
              </w:rPr>
            </w:pPr>
          </w:p>
          <w:p w14:paraId="428693E9" w14:textId="77777777" w:rsidR="00545B95" w:rsidRPr="00027128" w:rsidRDefault="00545B95" w:rsidP="00545B95">
            <w:pPr>
              <w:jc w:val="left"/>
              <w:rPr>
                <w:sz w:val="22"/>
              </w:rPr>
            </w:pPr>
          </w:p>
          <w:p w14:paraId="3FE53AC5" w14:textId="77777777" w:rsidR="00545B95" w:rsidRPr="00027128" w:rsidRDefault="00545B95" w:rsidP="00545B95">
            <w:pPr>
              <w:jc w:val="left"/>
              <w:rPr>
                <w:sz w:val="22"/>
              </w:rPr>
            </w:pPr>
          </w:p>
          <w:p w14:paraId="580C6B56" w14:textId="77777777" w:rsidR="00545B95" w:rsidRPr="00027128" w:rsidRDefault="00545B95" w:rsidP="00545B95">
            <w:pPr>
              <w:jc w:val="left"/>
              <w:rPr>
                <w:sz w:val="22"/>
              </w:rPr>
            </w:pPr>
          </w:p>
          <w:p w14:paraId="6F7E9EED" w14:textId="77777777" w:rsidR="00545B95" w:rsidRPr="00027128" w:rsidRDefault="00545B95" w:rsidP="00545B95">
            <w:pPr>
              <w:jc w:val="left"/>
              <w:rPr>
                <w:sz w:val="22"/>
              </w:rPr>
            </w:pPr>
          </w:p>
          <w:p w14:paraId="67A3DE62" w14:textId="77777777" w:rsidR="00545B95" w:rsidRPr="00027128" w:rsidRDefault="00545B95" w:rsidP="00545B95">
            <w:pPr>
              <w:jc w:val="left"/>
              <w:rPr>
                <w:sz w:val="22"/>
              </w:rPr>
            </w:pPr>
          </w:p>
          <w:p w14:paraId="14975236" w14:textId="77777777" w:rsidR="00545B95" w:rsidRPr="00027128" w:rsidRDefault="00545B95" w:rsidP="00545B95">
            <w:pPr>
              <w:jc w:val="left"/>
              <w:rPr>
                <w:sz w:val="22"/>
              </w:rPr>
            </w:pPr>
          </w:p>
          <w:p w14:paraId="0C3997B8" w14:textId="77777777" w:rsidR="00545B95" w:rsidRPr="00027128" w:rsidRDefault="00545B95" w:rsidP="00545B95">
            <w:pPr>
              <w:jc w:val="left"/>
              <w:rPr>
                <w:sz w:val="22"/>
              </w:rPr>
            </w:pPr>
          </w:p>
          <w:p w14:paraId="187E26DE" w14:textId="77777777" w:rsidR="00545B95" w:rsidRPr="00027128" w:rsidRDefault="00545B95" w:rsidP="00545B95">
            <w:pPr>
              <w:jc w:val="left"/>
              <w:rPr>
                <w:sz w:val="22"/>
              </w:rPr>
            </w:pPr>
          </w:p>
          <w:p w14:paraId="3AA5CEE4" w14:textId="77777777" w:rsidR="00545B95" w:rsidRPr="00027128" w:rsidRDefault="00545B95" w:rsidP="00545B95">
            <w:pPr>
              <w:jc w:val="left"/>
              <w:rPr>
                <w:sz w:val="22"/>
              </w:rPr>
            </w:pPr>
          </w:p>
          <w:p w14:paraId="05FEDC2B" w14:textId="77777777" w:rsidR="00545B95" w:rsidRPr="00027128" w:rsidRDefault="00545B95" w:rsidP="00545B95">
            <w:pPr>
              <w:jc w:val="left"/>
              <w:rPr>
                <w:sz w:val="22"/>
              </w:rPr>
            </w:pPr>
          </w:p>
          <w:p w14:paraId="1D512135" w14:textId="77777777" w:rsidR="00545B95" w:rsidRPr="00027128" w:rsidRDefault="00545B95" w:rsidP="00545B95">
            <w:pPr>
              <w:jc w:val="left"/>
              <w:rPr>
                <w:sz w:val="22"/>
              </w:rPr>
            </w:pPr>
          </w:p>
          <w:p w14:paraId="4C73C1F3" w14:textId="77777777" w:rsidR="00545B95" w:rsidRPr="00027128" w:rsidRDefault="00545B95" w:rsidP="00545B95">
            <w:pPr>
              <w:jc w:val="left"/>
              <w:rPr>
                <w:sz w:val="22"/>
              </w:rPr>
            </w:pPr>
          </w:p>
          <w:p w14:paraId="0FE45D00" w14:textId="77777777" w:rsidR="00213C28" w:rsidRPr="00027128" w:rsidRDefault="00213C28" w:rsidP="00545B95">
            <w:pPr>
              <w:jc w:val="left"/>
              <w:rPr>
                <w:sz w:val="22"/>
              </w:rPr>
            </w:pPr>
          </w:p>
          <w:p w14:paraId="46D074AF" w14:textId="77777777" w:rsidR="00545B95" w:rsidRPr="00027128" w:rsidRDefault="00545B95" w:rsidP="00545B95">
            <w:pPr>
              <w:jc w:val="left"/>
              <w:rPr>
                <w:sz w:val="22"/>
              </w:rPr>
            </w:pPr>
          </w:p>
        </w:tc>
      </w:tr>
    </w:tbl>
    <w:p w14:paraId="4FD75609" w14:textId="77777777" w:rsidR="00545B95" w:rsidRDefault="00545B95" w:rsidP="00213C28">
      <w:pPr>
        <w:jc w:val="left"/>
        <w:rPr>
          <w:szCs w:val="21"/>
        </w:rPr>
      </w:pPr>
    </w:p>
    <w:p w14:paraId="130C64E6" w14:textId="77777777" w:rsidR="00027128" w:rsidRDefault="00027128" w:rsidP="00213C28">
      <w:pPr>
        <w:jc w:val="left"/>
        <w:rPr>
          <w:szCs w:val="21"/>
        </w:rPr>
      </w:pPr>
      <w:r>
        <w:rPr>
          <w:rFonts w:hint="eastAsia"/>
          <w:szCs w:val="21"/>
        </w:rPr>
        <w:t>３　担当者（職氏名、連絡先）</w:t>
      </w:r>
    </w:p>
    <w:p w14:paraId="5D8785EC" w14:textId="77777777" w:rsidR="00027128" w:rsidRPr="00027128" w:rsidRDefault="00027128" w:rsidP="00213C28">
      <w:pPr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　</w:t>
      </w:r>
      <w:r w:rsidRPr="00027128">
        <w:rPr>
          <w:rFonts w:hint="eastAsia"/>
          <w:szCs w:val="21"/>
          <w:u w:val="single"/>
        </w:rPr>
        <w:t xml:space="preserve">（職氏名）　　　　　　　　　　　　　　　　　　　　　　　　　</w:t>
      </w:r>
    </w:p>
    <w:p w14:paraId="33299BAE" w14:textId="77777777" w:rsidR="00027128" w:rsidRPr="00027128" w:rsidRDefault="00027128" w:rsidP="00027128">
      <w:pPr>
        <w:ind w:firstLineChars="200" w:firstLine="420"/>
        <w:jc w:val="left"/>
        <w:rPr>
          <w:szCs w:val="21"/>
          <w:u w:val="single"/>
        </w:rPr>
      </w:pPr>
      <w:r w:rsidRPr="00027128">
        <w:rPr>
          <w:rFonts w:hint="eastAsia"/>
          <w:szCs w:val="21"/>
          <w:u w:val="single"/>
        </w:rPr>
        <w:t xml:space="preserve">（連絡先）　　　　　　　　　　　　　　　　　　　　　　　　　</w:t>
      </w:r>
    </w:p>
    <w:sectPr w:rsidR="00027128" w:rsidRPr="000271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1FE3C" w14:textId="77777777" w:rsidR="003724B1" w:rsidRDefault="003724B1" w:rsidP="00A216C4">
      <w:r>
        <w:separator/>
      </w:r>
    </w:p>
  </w:endnote>
  <w:endnote w:type="continuationSeparator" w:id="0">
    <w:p w14:paraId="769AFDDA" w14:textId="77777777" w:rsidR="003724B1" w:rsidRDefault="003724B1" w:rsidP="00A21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64018" w14:textId="77777777" w:rsidR="003724B1" w:rsidRDefault="003724B1" w:rsidP="00A216C4">
      <w:r>
        <w:separator/>
      </w:r>
    </w:p>
  </w:footnote>
  <w:footnote w:type="continuationSeparator" w:id="0">
    <w:p w14:paraId="06DCA22E" w14:textId="77777777" w:rsidR="003724B1" w:rsidRDefault="003724B1" w:rsidP="00A21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B95"/>
    <w:rsid w:val="00027128"/>
    <w:rsid w:val="001F77AD"/>
    <w:rsid w:val="00213C28"/>
    <w:rsid w:val="003724B1"/>
    <w:rsid w:val="004F6C30"/>
    <w:rsid w:val="00545B95"/>
    <w:rsid w:val="006100BB"/>
    <w:rsid w:val="006E72E7"/>
    <w:rsid w:val="007B3305"/>
    <w:rsid w:val="009208AD"/>
    <w:rsid w:val="00A216C4"/>
    <w:rsid w:val="00AC5D9D"/>
    <w:rsid w:val="00B272C8"/>
    <w:rsid w:val="00BC622B"/>
    <w:rsid w:val="00CC644F"/>
    <w:rsid w:val="00CD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68BDD48"/>
  <w15:docId w15:val="{5877114C-C49F-4EFF-8133-AA6BE101E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16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16C4"/>
  </w:style>
  <w:style w:type="paragraph" w:styleId="a6">
    <w:name w:val="footer"/>
    <w:basedOn w:val="a"/>
    <w:link w:val="a7"/>
    <w:uiPriority w:val="99"/>
    <w:unhideWhenUsed/>
    <w:rsid w:val="00A216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1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cp:lastPrinted>2021-09-09T02:36:00Z</cp:lastPrinted>
  <dcterms:created xsi:type="dcterms:W3CDTF">2021-09-09T02:37:00Z</dcterms:created>
  <dcterms:modified xsi:type="dcterms:W3CDTF">2021-09-09T02:37:00Z</dcterms:modified>
</cp:coreProperties>
</file>