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758A" w14:textId="77777777" w:rsidR="0070100D" w:rsidRDefault="00092997" w:rsidP="0070100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様式２-３</w:t>
      </w:r>
      <w:r w:rsidRPr="00AA3528">
        <w:rPr>
          <w:rFonts w:ascii="ＭＳ 明朝" w:eastAsia="ＭＳ 明朝" w:hAnsi="ＭＳ 明朝" w:hint="eastAsia"/>
          <w:sz w:val="22"/>
        </w:rPr>
        <w:t>（</w:t>
      </w:r>
      <w:r w:rsidRPr="00C9326C">
        <w:rPr>
          <w:rFonts w:ascii="ＭＳ 明朝" w:eastAsia="ＭＳ 明朝" w:hAnsi="ＭＳ 明朝" w:hint="eastAsia"/>
          <w:w w:val="90"/>
          <w:sz w:val="22"/>
        </w:rPr>
        <w:t>保育所、幼稚園、認定こども園、高等学校、高等専門学校用</w:t>
      </w:r>
      <w:r w:rsidRPr="00AA3528">
        <w:rPr>
          <w:rFonts w:ascii="ＭＳ 明朝" w:eastAsia="ＭＳ 明朝" w:hAnsi="ＭＳ 明朝" w:hint="eastAsia"/>
          <w:sz w:val="22"/>
        </w:rPr>
        <w:t>）</w:t>
      </w:r>
      <w:r w:rsidRPr="00B41B4D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43B4D">
        <w:rPr>
          <w:rFonts w:ascii="ＭＳ 明朝" w:eastAsia="ＭＳ 明朝" w:hAnsi="ＭＳ 明朝" w:hint="eastAsia"/>
          <w:sz w:val="22"/>
        </w:rPr>
        <w:t xml:space="preserve">　</w:t>
      </w:r>
    </w:p>
    <w:p w14:paraId="2790758B" w14:textId="77777777" w:rsidR="009D3D9D" w:rsidRDefault="009D3D9D" w:rsidP="0070100D">
      <w:pPr>
        <w:jc w:val="left"/>
        <w:rPr>
          <w:rFonts w:ascii="ＭＳ 明朝" w:eastAsia="ＭＳ 明朝" w:hAnsi="ＭＳ 明朝"/>
          <w:sz w:val="22"/>
        </w:rPr>
      </w:pPr>
    </w:p>
    <w:p w14:paraId="2790758C" w14:textId="77777777" w:rsidR="00243B4D" w:rsidRPr="00600ACB" w:rsidRDefault="00243B4D" w:rsidP="009D3D9D">
      <w:pPr>
        <w:ind w:firstLineChars="3500" w:firstLine="71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E41A0">
        <w:rPr>
          <w:rFonts w:ascii="ＭＳ 明朝" w:eastAsia="ＭＳ 明朝" w:hAnsi="ＭＳ 明朝" w:hint="eastAsia"/>
          <w:sz w:val="22"/>
        </w:rPr>
        <w:t xml:space="preserve">　　</w:t>
      </w:r>
      <w:r w:rsidR="00D71768">
        <w:rPr>
          <w:rFonts w:ascii="ＭＳ 明朝" w:eastAsia="ＭＳ 明朝" w:hAnsi="ＭＳ 明朝" w:hint="eastAsia"/>
          <w:sz w:val="22"/>
        </w:rPr>
        <w:t xml:space="preserve">　　</w:t>
      </w:r>
      <w:r w:rsidRPr="00600ACB">
        <w:rPr>
          <w:rFonts w:ascii="ＭＳ 明朝" w:eastAsia="ＭＳ 明朝" w:hAnsi="ＭＳ 明朝" w:hint="eastAsia"/>
          <w:sz w:val="22"/>
        </w:rPr>
        <w:t>年　　月　　日</w:t>
      </w:r>
    </w:p>
    <w:p w14:paraId="2790758D" w14:textId="77777777" w:rsidR="001B107A" w:rsidRDefault="001B107A" w:rsidP="00933FD8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</w:p>
    <w:p w14:paraId="2790758E" w14:textId="77777777" w:rsidR="00243B4D" w:rsidRPr="00600ACB" w:rsidRDefault="00243B4D" w:rsidP="00933FD8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 xml:space="preserve">一般財団法人岩手県学校安全互助会理事長　</w:t>
      </w:r>
      <w:r w:rsidR="00C9326C">
        <w:rPr>
          <w:rFonts w:ascii="ＭＳ 明朝" w:eastAsia="ＭＳ 明朝" w:hAnsi="ＭＳ 明朝" w:hint="eastAsia"/>
          <w:sz w:val="22"/>
        </w:rPr>
        <w:t>あて</w:t>
      </w:r>
    </w:p>
    <w:p w14:paraId="2790758F" w14:textId="77777777" w:rsidR="0070100D" w:rsidRDefault="0070100D" w:rsidP="00933FD8">
      <w:pPr>
        <w:ind w:firstLineChars="300" w:firstLine="670"/>
        <w:jc w:val="left"/>
        <w:rPr>
          <w:rFonts w:ascii="ＭＳ 明朝" w:eastAsia="ＭＳ 明朝" w:hAnsi="ＭＳ 明朝"/>
          <w:sz w:val="24"/>
          <w:szCs w:val="24"/>
        </w:rPr>
      </w:pPr>
    </w:p>
    <w:p w14:paraId="27907590" w14:textId="77777777" w:rsidR="00C9326C" w:rsidRDefault="00C9326C" w:rsidP="00933FD8">
      <w:pPr>
        <w:ind w:firstLineChars="300" w:firstLine="670"/>
        <w:jc w:val="left"/>
        <w:rPr>
          <w:rFonts w:ascii="ＭＳ 明朝" w:eastAsia="ＭＳ 明朝" w:hAnsi="ＭＳ 明朝"/>
          <w:sz w:val="24"/>
          <w:szCs w:val="24"/>
        </w:rPr>
      </w:pPr>
    </w:p>
    <w:p w14:paraId="27907591" w14:textId="53443E90" w:rsidR="00F12008" w:rsidRDefault="00DD45F9" w:rsidP="009D3D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B656D">
        <w:rPr>
          <w:rFonts w:ascii="ＭＳ 明朝" w:eastAsia="ＭＳ 明朝" w:hAnsi="ＭＳ 明朝" w:hint="eastAsia"/>
          <w:sz w:val="24"/>
          <w:szCs w:val="24"/>
        </w:rPr>
        <w:t>令和</w:t>
      </w:r>
      <w:r w:rsidR="00927837">
        <w:rPr>
          <w:rFonts w:ascii="ＭＳ 明朝" w:eastAsia="ＭＳ 明朝" w:hAnsi="ＭＳ 明朝" w:hint="eastAsia"/>
          <w:sz w:val="24"/>
          <w:szCs w:val="24"/>
        </w:rPr>
        <w:t>4</w:t>
      </w:r>
      <w:r w:rsidR="009D3D9D" w:rsidRPr="00CA5DD0">
        <w:rPr>
          <w:rFonts w:ascii="ＭＳ 明朝" w:eastAsia="ＭＳ 明朝" w:hAnsi="ＭＳ 明朝" w:hint="eastAsia"/>
          <w:sz w:val="24"/>
          <w:szCs w:val="24"/>
        </w:rPr>
        <w:t>年度</w:t>
      </w:r>
      <w:r w:rsidR="009D3D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6D0D">
        <w:rPr>
          <w:rFonts w:ascii="ＭＳ 明朝" w:eastAsia="ＭＳ 明朝" w:hAnsi="ＭＳ 明朝" w:hint="eastAsia"/>
          <w:sz w:val="24"/>
          <w:szCs w:val="24"/>
        </w:rPr>
        <w:t>被</w:t>
      </w:r>
      <w:r w:rsidR="009265E1">
        <w:rPr>
          <w:rFonts w:ascii="ＭＳ 明朝" w:eastAsia="ＭＳ 明朝" w:hAnsi="ＭＳ 明朝" w:hint="eastAsia"/>
          <w:sz w:val="24"/>
          <w:szCs w:val="24"/>
        </w:rPr>
        <w:t>共済</w:t>
      </w:r>
      <w:r w:rsidR="005A6D0D">
        <w:rPr>
          <w:rFonts w:ascii="ＭＳ 明朝" w:eastAsia="ＭＳ 明朝" w:hAnsi="ＭＳ 明朝" w:hint="eastAsia"/>
          <w:sz w:val="24"/>
          <w:szCs w:val="24"/>
        </w:rPr>
        <w:t>者</w:t>
      </w:r>
      <w:r w:rsidR="009D3D9D">
        <w:rPr>
          <w:rFonts w:ascii="ＭＳ 明朝" w:eastAsia="ＭＳ 明朝" w:hAnsi="ＭＳ 明朝" w:hint="eastAsia"/>
          <w:sz w:val="24"/>
          <w:szCs w:val="24"/>
        </w:rPr>
        <w:t>数及び共済掛金</w:t>
      </w:r>
      <w:r w:rsidR="00C9326C">
        <w:rPr>
          <w:rFonts w:ascii="ＭＳ 明朝" w:eastAsia="ＭＳ 明朝" w:hAnsi="ＭＳ 明朝" w:hint="eastAsia"/>
          <w:sz w:val="24"/>
          <w:szCs w:val="24"/>
        </w:rPr>
        <w:t>納入予定書</w:t>
      </w:r>
    </w:p>
    <w:p w14:paraId="27907592" w14:textId="77777777" w:rsidR="009D3D9D" w:rsidRDefault="009D3D9D" w:rsidP="009D3D9D">
      <w:pPr>
        <w:jc w:val="center"/>
        <w:rPr>
          <w:rFonts w:ascii="ＭＳ 明朝" w:eastAsia="ＭＳ 明朝" w:hAnsi="ＭＳ 明朝"/>
          <w:sz w:val="22"/>
        </w:rPr>
      </w:pPr>
    </w:p>
    <w:p w14:paraId="27907593" w14:textId="77777777" w:rsidR="009D3D9D" w:rsidRPr="00600ACB" w:rsidRDefault="009D3D9D" w:rsidP="00477492">
      <w:pPr>
        <w:spacing w:beforeLines="50" w:before="164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>１　共済契約者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80"/>
        <w:gridCol w:w="7112"/>
      </w:tblGrid>
      <w:tr w:rsidR="007340AD" w14:paraId="27907596" w14:textId="77777777" w:rsidTr="008B057B">
        <w:trPr>
          <w:trHeight w:val="568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907594" w14:textId="77777777" w:rsidR="007340AD" w:rsidRDefault="007340AD" w:rsidP="007340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学校等名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907595" w14:textId="77777777" w:rsidR="007340AD" w:rsidRDefault="007340AD" w:rsidP="007340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40AD" w14:paraId="27907599" w14:textId="77777777" w:rsidTr="008B057B">
        <w:trPr>
          <w:trHeight w:val="56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907597" w14:textId="77777777" w:rsidR="007340AD" w:rsidRDefault="007340AD" w:rsidP="007340A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学校長等名</w:t>
            </w:r>
          </w:p>
        </w:tc>
        <w:tc>
          <w:tcPr>
            <w:tcW w:w="7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907598" w14:textId="77777777" w:rsidR="007340AD" w:rsidRDefault="007340AD" w:rsidP="007340AD">
            <w:pPr>
              <w:spacing w:line="276" w:lineRule="auto"/>
              <w:ind w:right="406"/>
              <w:jc w:val="right"/>
              <w:rPr>
                <w:rFonts w:ascii="ＭＳ 明朝" w:eastAsia="ＭＳ 明朝" w:hAnsi="ＭＳ 明朝"/>
                <w:sz w:val="22"/>
              </w:rPr>
            </w:pPr>
            <w:r w:rsidRPr="00600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16E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2790759A" w14:textId="77777777" w:rsidR="007340AD" w:rsidRDefault="007340AD" w:rsidP="009D3D9D">
      <w:pPr>
        <w:spacing w:line="276" w:lineRule="auto"/>
        <w:rPr>
          <w:rFonts w:ascii="ＭＳ 明朝" w:eastAsia="ＭＳ 明朝" w:hAnsi="ＭＳ 明朝"/>
          <w:sz w:val="22"/>
        </w:rPr>
      </w:pPr>
    </w:p>
    <w:p w14:paraId="2790759B" w14:textId="77777777" w:rsidR="00243B4D" w:rsidRPr="007B555C" w:rsidRDefault="007C142D" w:rsidP="00243B4D"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２</w:t>
      </w:r>
      <w:r w:rsidR="00243B4D" w:rsidRPr="007B555C">
        <w:rPr>
          <w:rFonts w:hint="eastAsia"/>
          <w:szCs w:val="21"/>
        </w:rPr>
        <w:t xml:space="preserve">　</w:t>
      </w:r>
      <w:r w:rsidR="00C9326C">
        <w:rPr>
          <w:rFonts w:hint="eastAsia"/>
          <w:szCs w:val="21"/>
        </w:rPr>
        <w:t>被共済者数及び</w:t>
      </w:r>
      <w:r w:rsidR="00243B4D" w:rsidRPr="007B555C">
        <w:rPr>
          <w:rFonts w:asciiTheme="minorEastAsia" w:hAnsiTheme="minorEastAsia" w:hint="eastAsia"/>
          <w:szCs w:val="21"/>
        </w:rPr>
        <w:t>共済掛金</w:t>
      </w:r>
      <w:r w:rsidR="009D3D9D" w:rsidRPr="007B555C">
        <w:rPr>
          <w:rFonts w:asciiTheme="minorEastAsia" w:hAnsiTheme="minorEastAsia" w:hint="eastAsia"/>
          <w:szCs w:val="21"/>
        </w:rPr>
        <w:t>納入</w:t>
      </w:r>
      <w:r w:rsidR="00C9326C">
        <w:rPr>
          <w:rFonts w:asciiTheme="minorEastAsia" w:hAnsiTheme="minorEastAsia" w:hint="eastAsia"/>
          <w:szCs w:val="21"/>
        </w:rPr>
        <w:t>予定</w:t>
      </w:r>
      <w:r w:rsidR="00243B4D" w:rsidRPr="007B555C">
        <w:rPr>
          <w:rFonts w:asciiTheme="minorEastAsia" w:hAnsiTheme="minorEastAsia" w:hint="eastAsia"/>
          <w:szCs w:val="21"/>
        </w:rPr>
        <w:t>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2566"/>
        <w:gridCol w:w="1425"/>
        <w:gridCol w:w="1344"/>
        <w:gridCol w:w="1157"/>
        <w:gridCol w:w="1780"/>
        <w:gridCol w:w="778"/>
      </w:tblGrid>
      <w:tr w:rsidR="007C142D" w:rsidRPr="007B555C" w14:paraId="279075A4" w14:textId="77777777" w:rsidTr="008B057B">
        <w:tc>
          <w:tcPr>
            <w:tcW w:w="308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90759C" w14:textId="77777777" w:rsidR="007C142D" w:rsidRPr="007B555C" w:rsidRDefault="007C142D" w:rsidP="007C142D">
            <w:pPr>
              <w:jc w:val="center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145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790759D" w14:textId="77777777" w:rsidR="007C142D" w:rsidRPr="007B555C" w:rsidRDefault="007C142D" w:rsidP="008B057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学校等の在籍者数</w:t>
            </w:r>
            <w:r w:rsidR="008B057B">
              <w:rPr>
                <w:rFonts w:ascii="ＭＳ 明朝" w:eastAsia="ＭＳ 明朝"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90759E" w14:textId="77777777" w:rsidR="007C142D" w:rsidRPr="00642E94" w:rsidRDefault="007C142D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 w:rsidRPr="00642E94">
              <w:rPr>
                <w:rFonts w:hint="eastAsia"/>
                <w:w w:val="90"/>
                <w:sz w:val="20"/>
                <w:szCs w:val="20"/>
              </w:rPr>
              <w:t>被共済者数</w:t>
            </w:r>
          </w:p>
          <w:p w14:paraId="2790759F" w14:textId="77777777" w:rsidR="008B057B" w:rsidRPr="00642E94" w:rsidRDefault="008B057B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 w:rsidRPr="00642E94">
              <w:rPr>
                <w:rFonts w:hint="eastAsia"/>
                <w:w w:val="90"/>
                <w:sz w:val="20"/>
                <w:szCs w:val="20"/>
              </w:rPr>
              <w:t xml:space="preserve">　（人）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79075A0" w14:textId="77777777" w:rsidR="007C142D" w:rsidRPr="007C142D" w:rsidRDefault="007C142D" w:rsidP="008B057B">
            <w:pPr>
              <w:spacing w:line="28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共済掛金単価</w:t>
            </w:r>
          </w:p>
        </w:tc>
        <w:tc>
          <w:tcPr>
            <w:tcW w:w="18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9075A1" w14:textId="77777777" w:rsidR="007C142D" w:rsidRDefault="007C142D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共済掛金納入予定額</w:t>
            </w:r>
          </w:p>
          <w:p w14:paraId="279075A2" w14:textId="77777777" w:rsidR="008B057B" w:rsidRPr="007C142D" w:rsidRDefault="008B057B" w:rsidP="008B057B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 xml:space="preserve">　　　　（円）</w:t>
            </w:r>
          </w:p>
        </w:tc>
        <w:tc>
          <w:tcPr>
            <w:tcW w:w="7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9075A3" w14:textId="77777777" w:rsidR="007C142D" w:rsidRPr="007B555C" w:rsidRDefault="007C142D" w:rsidP="008B057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7C142D" w:rsidRPr="007B555C" w14:paraId="279075AB" w14:textId="77777777" w:rsidTr="008B057B">
        <w:trPr>
          <w:trHeight w:val="313"/>
        </w:trPr>
        <w:tc>
          <w:tcPr>
            <w:tcW w:w="3081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9075A5" w14:textId="77777777" w:rsidR="007C142D" w:rsidRPr="007C142D" w:rsidRDefault="007C142D" w:rsidP="00092997">
            <w:pPr>
              <w:jc w:val="left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保育所、</w:t>
            </w:r>
            <w:r w:rsidRPr="007C142D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幼稚園、認定こども園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75A6" w14:textId="77777777" w:rsidR="007C142D" w:rsidRPr="007B555C" w:rsidRDefault="007C142D" w:rsidP="007C142D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9075A7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9075A8" w14:textId="77777777" w:rsidR="007C142D" w:rsidRPr="007B555C" w:rsidRDefault="007C142D" w:rsidP="009D3D9D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150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79075A9" w14:textId="77777777"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279075AA" w14:textId="77777777" w:rsidR="007C142D" w:rsidRPr="007B555C" w:rsidRDefault="007C142D" w:rsidP="001B107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14:paraId="279075B3" w14:textId="77777777" w:rsidTr="008B057B">
        <w:trPr>
          <w:trHeight w:val="334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79075AC" w14:textId="77777777" w:rsidR="007C142D" w:rsidRPr="007B555C" w:rsidRDefault="007C142D" w:rsidP="0037484A">
            <w:pPr>
              <w:jc w:val="center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266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9075AD" w14:textId="77777777" w:rsidR="007C142D" w:rsidRPr="007B555C" w:rsidRDefault="007C142D" w:rsidP="009D3D9D">
            <w:pPr>
              <w:jc w:val="lef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9075AE" w14:textId="77777777" w:rsidR="007C142D" w:rsidRPr="007B555C" w:rsidRDefault="007C142D" w:rsidP="007C142D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9075AF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79075B0" w14:textId="77777777" w:rsidR="007C142D" w:rsidRPr="007B555C" w:rsidRDefault="007C142D" w:rsidP="00611793">
            <w:pPr>
              <w:ind w:left="141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500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79075B1" w14:textId="77777777"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279075B2" w14:textId="77777777" w:rsidR="007C142D" w:rsidRPr="007B555C" w:rsidRDefault="007C142D" w:rsidP="00933F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14:paraId="279075BB" w14:textId="77777777" w:rsidTr="008B057B">
        <w:trPr>
          <w:trHeight w:val="403"/>
        </w:trPr>
        <w:tc>
          <w:tcPr>
            <w:tcW w:w="41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9075B4" w14:textId="77777777" w:rsidR="007C142D" w:rsidRPr="007B555C" w:rsidRDefault="007C142D" w:rsidP="0037484A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79075B5" w14:textId="77777777" w:rsidR="007C142D" w:rsidRPr="007B555C" w:rsidRDefault="007C142D" w:rsidP="009D3D9D">
            <w:pPr>
              <w:jc w:val="lef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定時制</w:t>
            </w:r>
          </w:p>
        </w:tc>
        <w:tc>
          <w:tcPr>
            <w:tcW w:w="14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9075B6" w14:textId="77777777" w:rsidR="007C142D" w:rsidRPr="007B555C" w:rsidRDefault="007C142D" w:rsidP="007C142D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9075B7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79075B8" w14:textId="77777777" w:rsidR="007C142D" w:rsidRPr="007B555C" w:rsidRDefault="007C142D" w:rsidP="00611793">
            <w:pPr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250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075B9" w14:textId="77777777"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9075BA" w14:textId="77777777" w:rsidR="007C142D" w:rsidRPr="007B555C" w:rsidRDefault="007C142D" w:rsidP="00933F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14:paraId="279075C3" w14:textId="77777777" w:rsidTr="008B057B">
        <w:trPr>
          <w:trHeight w:val="453"/>
        </w:trPr>
        <w:tc>
          <w:tcPr>
            <w:tcW w:w="417" w:type="dxa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79075BC" w14:textId="77777777" w:rsidR="007C142D" w:rsidRPr="007B555C" w:rsidRDefault="007C142D" w:rsidP="0037484A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9075BD" w14:textId="77777777" w:rsidR="007C142D" w:rsidRPr="007B555C" w:rsidRDefault="007C142D" w:rsidP="009D3D9D">
            <w:pPr>
              <w:spacing w:line="360" w:lineRule="auto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通信制</w:t>
            </w:r>
          </w:p>
        </w:tc>
        <w:tc>
          <w:tcPr>
            <w:tcW w:w="1455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75BE" w14:textId="77777777" w:rsidR="007C142D" w:rsidRPr="007B555C" w:rsidRDefault="007C142D" w:rsidP="007C142D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9075BF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9075C0" w14:textId="77777777" w:rsidR="007C142D" w:rsidRPr="007B555C" w:rsidRDefault="007C142D" w:rsidP="00611793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150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79075C1" w14:textId="77777777" w:rsidR="007C142D" w:rsidRPr="007B555C" w:rsidRDefault="007C142D" w:rsidP="00611793">
            <w:pPr>
              <w:spacing w:line="360" w:lineRule="auto"/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279075C2" w14:textId="77777777" w:rsidR="007C142D" w:rsidRPr="007B555C" w:rsidRDefault="007C142D" w:rsidP="001B107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42D" w:rsidRPr="007B555C" w14:paraId="279075CA" w14:textId="77777777" w:rsidTr="008B057B">
        <w:trPr>
          <w:trHeight w:val="526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79075C4" w14:textId="77777777" w:rsidR="007C142D" w:rsidRPr="007B555C" w:rsidRDefault="007C142D" w:rsidP="007C142D">
            <w:pPr>
              <w:spacing w:line="360" w:lineRule="auto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高等専門学校</w:t>
            </w:r>
          </w:p>
        </w:tc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9075C5" w14:textId="77777777" w:rsidR="007C142D" w:rsidRPr="007B555C" w:rsidRDefault="007C142D" w:rsidP="007C142D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79075C6" w14:textId="77777777" w:rsidR="007C142D" w:rsidRPr="00642E94" w:rsidRDefault="007C142D" w:rsidP="00642E94">
            <w:pPr>
              <w:spacing w:line="280" w:lineRule="exact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79075C7" w14:textId="77777777" w:rsidR="007C142D" w:rsidRPr="007B555C" w:rsidRDefault="007C142D" w:rsidP="009D3D9D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500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79075C8" w14:textId="77777777" w:rsidR="007C142D" w:rsidRPr="007B555C" w:rsidRDefault="007C142D" w:rsidP="00611793">
            <w:pPr>
              <w:spacing w:line="360" w:lineRule="auto"/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9075C9" w14:textId="77777777" w:rsidR="007C142D" w:rsidRPr="007B555C" w:rsidRDefault="007C142D" w:rsidP="001B107A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79075CB" w14:textId="77777777" w:rsidR="00C9326C" w:rsidRDefault="009D3D9D" w:rsidP="00DD45F9">
      <w:pPr>
        <w:spacing w:line="280" w:lineRule="exact"/>
        <w:rPr>
          <w:sz w:val="20"/>
          <w:szCs w:val="20"/>
        </w:rPr>
      </w:pPr>
      <w:r w:rsidRPr="007B555C">
        <w:rPr>
          <w:rFonts w:hint="eastAsia"/>
          <w:sz w:val="20"/>
          <w:szCs w:val="20"/>
        </w:rPr>
        <w:t xml:space="preserve">　</w:t>
      </w:r>
      <w:r w:rsidR="007C142D">
        <w:rPr>
          <w:rFonts w:hint="eastAsia"/>
          <w:sz w:val="20"/>
          <w:szCs w:val="20"/>
        </w:rPr>
        <w:t>（</w:t>
      </w:r>
      <w:r w:rsidRPr="007B555C">
        <w:rPr>
          <w:rFonts w:hint="eastAsia"/>
          <w:sz w:val="20"/>
          <w:szCs w:val="20"/>
        </w:rPr>
        <w:t>注</w:t>
      </w:r>
      <w:r w:rsidR="007C142D">
        <w:rPr>
          <w:rFonts w:hint="eastAsia"/>
          <w:sz w:val="20"/>
          <w:szCs w:val="20"/>
        </w:rPr>
        <w:t>）</w:t>
      </w:r>
      <w:r w:rsidR="00C9326C">
        <w:rPr>
          <w:rFonts w:hint="eastAsia"/>
          <w:sz w:val="20"/>
          <w:szCs w:val="20"/>
        </w:rPr>
        <w:t>１　該当欄に記入願います。</w:t>
      </w:r>
    </w:p>
    <w:p w14:paraId="279075CC" w14:textId="77777777" w:rsidR="005A6D0D" w:rsidRPr="007B555C" w:rsidRDefault="00C9326C" w:rsidP="00DD45F9">
      <w:pPr>
        <w:spacing w:line="280" w:lineRule="exact"/>
        <w:ind w:firstLineChars="428" w:firstLine="784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Pr="00C9326C">
        <w:rPr>
          <w:rFonts w:ascii="ＭＳ ゴシック" w:eastAsia="ＭＳ ゴシック" w:hAnsi="ＭＳ ゴシック" w:hint="eastAsia"/>
          <w:b/>
          <w:sz w:val="20"/>
          <w:szCs w:val="20"/>
        </w:rPr>
        <w:t>共済掛金の納入期限は、5月31日</w:t>
      </w:r>
      <w:r>
        <w:rPr>
          <w:rFonts w:hint="eastAsia"/>
          <w:sz w:val="20"/>
          <w:szCs w:val="20"/>
        </w:rPr>
        <w:t>となります。</w:t>
      </w:r>
    </w:p>
    <w:p w14:paraId="279075CD" w14:textId="77777777" w:rsidR="005A6D0D" w:rsidRDefault="00C9326C" w:rsidP="00DD45F9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　</w:t>
      </w:r>
      <w:r w:rsidRPr="00C9326C">
        <w:rPr>
          <w:rFonts w:ascii="ＭＳ ゴシック" w:eastAsia="ＭＳ ゴシック" w:hAnsi="ＭＳ ゴシック" w:hint="eastAsia"/>
          <w:b/>
          <w:sz w:val="20"/>
          <w:szCs w:val="20"/>
        </w:rPr>
        <w:t>被共済者名簿を添付</w:t>
      </w:r>
      <w:r>
        <w:rPr>
          <w:rFonts w:hint="eastAsia"/>
          <w:sz w:val="20"/>
          <w:szCs w:val="20"/>
        </w:rPr>
        <w:t>してください。</w:t>
      </w:r>
      <w:r w:rsidR="00741E13">
        <w:rPr>
          <w:rFonts w:hint="eastAsia"/>
          <w:sz w:val="20"/>
          <w:szCs w:val="20"/>
        </w:rPr>
        <w:t>（</w:t>
      </w:r>
      <w:r w:rsidR="00741E13" w:rsidRPr="004D403C">
        <w:rPr>
          <w:rFonts w:ascii="ＭＳ Ｐゴシック" w:eastAsia="ＭＳ Ｐゴシック" w:hAnsi="ＭＳ Ｐゴシック" w:hint="eastAsia"/>
          <w:sz w:val="20"/>
          <w:szCs w:val="20"/>
        </w:rPr>
        <w:t>在籍者全員が加入</w:t>
      </w:r>
      <w:r w:rsidR="00741E13">
        <w:rPr>
          <w:rFonts w:hint="eastAsia"/>
          <w:sz w:val="20"/>
          <w:szCs w:val="20"/>
        </w:rPr>
        <w:t>する</w:t>
      </w:r>
      <w:r w:rsidR="004D403C">
        <w:rPr>
          <w:rFonts w:hint="eastAsia"/>
          <w:sz w:val="20"/>
          <w:szCs w:val="20"/>
        </w:rPr>
        <w:t>ときは</w:t>
      </w:r>
      <w:r w:rsidR="00741E13" w:rsidRPr="00741E13">
        <w:rPr>
          <w:rFonts w:ascii="ＭＳ Ｐゴシック" w:eastAsia="ＭＳ Ｐゴシック" w:hAnsi="ＭＳ Ｐゴシック" w:hint="eastAsia"/>
          <w:sz w:val="20"/>
          <w:szCs w:val="20"/>
        </w:rPr>
        <w:t>添付不要</w:t>
      </w:r>
      <w:r w:rsidR="00741E13">
        <w:rPr>
          <w:rFonts w:hint="eastAsia"/>
          <w:sz w:val="20"/>
          <w:szCs w:val="20"/>
        </w:rPr>
        <w:t>）</w:t>
      </w:r>
    </w:p>
    <w:p w14:paraId="279075CE" w14:textId="77777777" w:rsidR="00C9326C" w:rsidRDefault="00C9326C" w:rsidP="00803597">
      <w:pPr>
        <w:rPr>
          <w:sz w:val="20"/>
          <w:szCs w:val="20"/>
        </w:rPr>
      </w:pPr>
    </w:p>
    <w:p w14:paraId="279075CF" w14:textId="77777777" w:rsidR="00477492" w:rsidRPr="00477492" w:rsidRDefault="00477492" w:rsidP="00477492">
      <w:pPr>
        <w:rPr>
          <w:szCs w:val="21"/>
        </w:rPr>
      </w:pPr>
      <w:r w:rsidRPr="00741E13">
        <w:rPr>
          <w:rFonts w:hint="eastAsia"/>
          <w:szCs w:val="21"/>
        </w:rPr>
        <w:t>３</w:t>
      </w:r>
      <w:r w:rsidRPr="00477492">
        <w:rPr>
          <w:rFonts w:hint="eastAsia"/>
          <w:szCs w:val="21"/>
        </w:rPr>
        <w:t xml:space="preserve">　共済掛金受領書及び共済証書の交付希望（希望する場合、□に</w:t>
      </w:r>
      <w:bookmarkStart w:id="0" w:name="_Hlk20920252"/>
      <w:r w:rsidRPr="00477492">
        <w:rPr>
          <w:rFonts w:hint="eastAsia"/>
          <w:szCs w:val="21"/>
        </w:rPr>
        <w:t>✓</w:t>
      </w:r>
      <w:bookmarkEnd w:id="0"/>
      <w:r w:rsidRPr="00477492">
        <w:rPr>
          <w:rFonts w:hint="eastAsia"/>
          <w:szCs w:val="21"/>
        </w:rPr>
        <w:t>を入れてください。）</w:t>
      </w:r>
    </w:p>
    <w:p w14:paraId="279075D0" w14:textId="77777777" w:rsidR="00477492" w:rsidRPr="00477492" w:rsidRDefault="00477492" w:rsidP="00477492">
      <w:pPr>
        <w:rPr>
          <w:szCs w:val="21"/>
        </w:rPr>
      </w:pPr>
      <w:r w:rsidRPr="00477492">
        <w:rPr>
          <w:rFonts w:hint="eastAsia"/>
          <w:szCs w:val="21"/>
        </w:rPr>
        <w:t xml:space="preserve">　□…共済掛金受領書の交付を希望する</w:t>
      </w:r>
    </w:p>
    <w:p w14:paraId="279075D1" w14:textId="77777777" w:rsidR="00477492" w:rsidRPr="00477492" w:rsidRDefault="00477492" w:rsidP="00477492">
      <w:pPr>
        <w:rPr>
          <w:szCs w:val="21"/>
        </w:rPr>
      </w:pPr>
      <w:r w:rsidRPr="00477492">
        <w:rPr>
          <w:rFonts w:hint="eastAsia"/>
          <w:szCs w:val="21"/>
        </w:rPr>
        <w:t xml:space="preserve">　□…共済証書の交付を希望する</w:t>
      </w:r>
    </w:p>
    <w:p w14:paraId="279075D2" w14:textId="77777777" w:rsidR="00477492" w:rsidRDefault="00477492" w:rsidP="00477492">
      <w:pPr>
        <w:rPr>
          <w:sz w:val="20"/>
          <w:szCs w:val="20"/>
        </w:rPr>
      </w:pPr>
    </w:p>
    <w:p w14:paraId="279075D3" w14:textId="77777777" w:rsidR="00477492" w:rsidRPr="00477492" w:rsidRDefault="00477492" w:rsidP="00477492">
      <w:pPr>
        <w:rPr>
          <w:szCs w:val="21"/>
        </w:rPr>
      </w:pPr>
      <w:r w:rsidRPr="00741E13">
        <w:rPr>
          <w:rFonts w:hint="eastAsia"/>
          <w:szCs w:val="21"/>
        </w:rPr>
        <w:t>４</w:t>
      </w:r>
      <w:r w:rsidRPr="00477492">
        <w:rPr>
          <w:rFonts w:hint="eastAsia"/>
          <w:szCs w:val="21"/>
        </w:rPr>
        <w:t xml:space="preserve">　担当者</w:t>
      </w:r>
    </w:p>
    <w:tbl>
      <w:tblPr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2835"/>
      </w:tblGrid>
      <w:tr w:rsidR="00477492" w:rsidRPr="00477492" w14:paraId="279075D8" w14:textId="77777777" w:rsidTr="00477492">
        <w:trPr>
          <w:trHeight w:val="567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075D4" w14:textId="77777777" w:rsidR="00477492" w:rsidRPr="00477492" w:rsidRDefault="00477492" w:rsidP="00477492">
            <w:pPr>
              <w:rPr>
                <w:sz w:val="20"/>
                <w:szCs w:val="20"/>
              </w:rPr>
            </w:pPr>
            <w:r w:rsidRPr="00477492">
              <w:rPr>
                <w:rFonts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075D5" w14:textId="77777777" w:rsidR="00477492" w:rsidRPr="00477492" w:rsidRDefault="00477492" w:rsidP="004774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075D6" w14:textId="77777777" w:rsidR="00477492" w:rsidRPr="00477492" w:rsidRDefault="00477492" w:rsidP="00477492">
            <w:pPr>
              <w:rPr>
                <w:sz w:val="20"/>
                <w:szCs w:val="20"/>
              </w:rPr>
            </w:pPr>
            <w:r w:rsidRPr="0047749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075D7" w14:textId="77777777" w:rsidR="00477492" w:rsidRPr="00477492" w:rsidRDefault="00477492" w:rsidP="00477492">
            <w:pPr>
              <w:rPr>
                <w:sz w:val="20"/>
                <w:szCs w:val="20"/>
              </w:rPr>
            </w:pPr>
          </w:p>
        </w:tc>
      </w:tr>
    </w:tbl>
    <w:p w14:paraId="279075D9" w14:textId="77777777" w:rsidR="00477492" w:rsidRPr="00477492" w:rsidRDefault="00477492" w:rsidP="00477492">
      <w:pPr>
        <w:rPr>
          <w:sz w:val="20"/>
          <w:szCs w:val="20"/>
        </w:rPr>
      </w:pPr>
    </w:p>
    <w:p w14:paraId="279075DA" w14:textId="77777777" w:rsidR="007340AD" w:rsidRPr="007B555C" w:rsidRDefault="007340AD" w:rsidP="00803597">
      <w:pPr>
        <w:rPr>
          <w:sz w:val="20"/>
          <w:szCs w:val="20"/>
        </w:rPr>
      </w:pPr>
    </w:p>
    <w:sectPr w:rsidR="007340AD" w:rsidRPr="007B555C" w:rsidSect="009D3D9D">
      <w:pgSz w:w="11906" w:h="16838" w:code="9"/>
      <w:pgMar w:top="1440" w:right="1080" w:bottom="1440" w:left="1080" w:header="851" w:footer="992" w:gutter="0"/>
      <w:pgNumType w:start="1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75DD" w14:textId="77777777" w:rsidR="00910D92" w:rsidRDefault="00910D92" w:rsidP="00D26277">
      <w:r>
        <w:separator/>
      </w:r>
    </w:p>
  </w:endnote>
  <w:endnote w:type="continuationSeparator" w:id="0">
    <w:p w14:paraId="279075DE" w14:textId="77777777" w:rsidR="00910D92" w:rsidRDefault="00910D92" w:rsidP="00D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75DB" w14:textId="77777777" w:rsidR="00910D92" w:rsidRDefault="00910D92" w:rsidP="00D26277">
      <w:r>
        <w:separator/>
      </w:r>
    </w:p>
  </w:footnote>
  <w:footnote w:type="continuationSeparator" w:id="0">
    <w:p w14:paraId="279075DC" w14:textId="77777777" w:rsidR="00910D92" w:rsidRDefault="00910D92" w:rsidP="00D2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5D"/>
    <w:rsid w:val="00000CA0"/>
    <w:rsid w:val="00024AAB"/>
    <w:rsid w:val="00024F84"/>
    <w:rsid w:val="00081652"/>
    <w:rsid w:val="00092997"/>
    <w:rsid w:val="000A103E"/>
    <w:rsid w:val="000A4451"/>
    <w:rsid w:val="000C0F75"/>
    <w:rsid w:val="00101E0A"/>
    <w:rsid w:val="00103789"/>
    <w:rsid w:val="0011280C"/>
    <w:rsid w:val="00114022"/>
    <w:rsid w:val="00133E2B"/>
    <w:rsid w:val="00135782"/>
    <w:rsid w:val="00155DF3"/>
    <w:rsid w:val="00161CDE"/>
    <w:rsid w:val="001716B0"/>
    <w:rsid w:val="00176261"/>
    <w:rsid w:val="001B107A"/>
    <w:rsid w:val="001C3AA3"/>
    <w:rsid w:val="001D716C"/>
    <w:rsid w:val="001E372F"/>
    <w:rsid w:val="001F0DEC"/>
    <w:rsid w:val="00202134"/>
    <w:rsid w:val="0022706F"/>
    <w:rsid w:val="0023485A"/>
    <w:rsid w:val="00242D4D"/>
    <w:rsid w:val="00243B4D"/>
    <w:rsid w:val="00243EE1"/>
    <w:rsid w:val="002738C7"/>
    <w:rsid w:val="002906AD"/>
    <w:rsid w:val="0029079F"/>
    <w:rsid w:val="002B4DC6"/>
    <w:rsid w:val="002B707F"/>
    <w:rsid w:val="002C3D5E"/>
    <w:rsid w:val="002F03C8"/>
    <w:rsid w:val="002F36BA"/>
    <w:rsid w:val="00303D7B"/>
    <w:rsid w:val="0031463E"/>
    <w:rsid w:val="00336153"/>
    <w:rsid w:val="003545E8"/>
    <w:rsid w:val="0037484A"/>
    <w:rsid w:val="003A2E81"/>
    <w:rsid w:val="003C3EBF"/>
    <w:rsid w:val="004031D8"/>
    <w:rsid w:val="004403A2"/>
    <w:rsid w:val="00477492"/>
    <w:rsid w:val="004B656D"/>
    <w:rsid w:val="004D403C"/>
    <w:rsid w:val="00517C15"/>
    <w:rsid w:val="00541D66"/>
    <w:rsid w:val="0054718F"/>
    <w:rsid w:val="00563B71"/>
    <w:rsid w:val="0057406C"/>
    <w:rsid w:val="0057413B"/>
    <w:rsid w:val="005A6B29"/>
    <w:rsid w:val="005A6D0D"/>
    <w:rsid w:val="005C69C2"/>
    <w:rsid w:val="005E0C26"/>
    <w:rsid w:val="005E4418"/>
    <w:rsid w:val="00600ACB"/>
    <w:rsid w:val="0060680C"/>
    <w:rsid w:val="00612C56"/>
    <w:rsid w:val="00633F25"/>
    <w:rsid w:val="0063775D"/>
    <w:rsid w:val="00642E94"/>
    <w:rsid w:val="00665040"/>
    <w:rsid w:val="0067638D"/>
    <w:rsid w:val="006B0C9A"/>
    <w:rsid w:val="006F5B2B"/>
    <w:rsid w:val="0070100D"/>
    <w:rsid w:val="0072456E"/>
    <w:rsid w:val="007340AD"/>
    <w:rsid w:val="007360F1"/>
    <w:rsid w:val="00741E13"/>
    <w:rsid w:val="00743A42"/>
    <w:rsid w:val="00755AD6"/>
    <w:rsid w:val="007A10CC"/>
    <w:rsid w:val="007A2DC2"/>
    <w:rsid w:val="007B1ADA"/>
    <w:rsid w:val="007B555C"/>
    <w:rsid w:val="007B62D5"/>
    <w:rsid w:val="007C142D"/>
    <w:rsid w:val="007C2094"/>
    <w:rsid w:val="00803597"/>
    <w:rsid w:val="00827CD3"/>
    <w:rsid w:val="008432A4"/>
    <w:rsid w:val="00852F75"/>
    <w:rsid w:val="008634E5"/>
    <w:rsid w:val="008B057B"/>
    <w:rsid w:val="008E4B49"/>
    <w:rsid w:val="00910D92"/>
    <w:rsid w:val="009265E1"/>
    <w:rsid w:val="00927837"/>
    <w:rsid w:val="00930DF7"/>
    <w:rsid w:val="00933FD8"/>
    <w:rsid w:val="00935CC8"/>
    <w:rsid w:val="00952D57"/>
    <w:rsid w:val="00971A58"/>
    <w:rsid w:val="009B60FB"/>
    <w:rsid w:val="009D3D9D"/>
    <w:rsid w:val="009D5737"/>
    <w:rsid w:val="009F044C"/>
    <w:rsid w:val="009F169B"/>
    <w:rsid w:val="00A00ED2"/>
    <w:rsid w:val="00A0572C"/>
    <w:rsid w:val="00A301A5"/>
    <w:rsid w:val="00A30E2F"/>
    <w:rsid w:val="00A7365A"/>
    <w:rsid w:val="00AA067C"/>
    <w:rsid w:val="00AA3528"/>
    <w:rsid w:val="00AC6101"/>
    <w:rsid w:val="00AD0FDB"/>
    <w:rsid w:val="00AD2280"/>
    <w:rsid w:val="00B0547C"/>
    <w:rsid w:val="00B07EF9"/>
    <w:rsid w:val="00B41B4D"/>
    <w:rsid w:val="00B41E63"/>
    <w:rsid w:val="00B501F9"/>
    <w:rsid w:val="00B54C59"/>
    <w:rsid w:val="00B55ACC"/>
    <w:rsid w:val="00B606B4"/>
    <w:rsid w:val="00B650E2"/>
    <w:rsid w:val="00B744CF"/>
    <w:rsid w:val="00BA352A"/>
    <w:rsid w:val="00BB327D"/>
    <w:rsid w:val="00BC0628"/>
    <w:rsid w:val="00BC0E92"/>
    <w:rsid w:val="00BC7735"/>
    <w:rsid w:val="00BE41A0"/>
    <w:rsid w:val="00C20467"/>
    <w:rsid w:val="00C9326C"/>
    <w:rsid w:val="00CA35C2"/>
    <w:rsid w:val="00CA5DD0"/>
    <w:rsid w:val="00D26277"/>
    <w:rsid w:val="00D27D92"/>
    <w:rsid w:val="00D71768"/>
    <w:rsid w:val="00D72A1C"/>
    <w:rsid w:val="00DB79C2"/>
    <w:rsid w:val="00DD45F9"/>
    <w:rsid w:val="00DE0EB2"/>
    <w:rsid w:val="00DE17B5"/>
    <w:rsid w:val="00E52A77"/>
    <w:rsid w:val="00E911F1"/>
    <w:rsid w:val="00EA349F"/>
    <w:rsid w:val="00EB1D78"/>
    <w:rsid w:val="00EB3535"/>
    <w:rsid w:val="00ED2E1B"/>
    <w:rsid w:val="00EF0E4A"/>
    <w:rsid w:val="00F12008"/>
    <w:rsid w:val="00F372BE"/>
    <w:rsid w:val="00F41479"/>
    <w:rsid w:val="00F5665D"/>
    <w:rsid w:val="00F669C7"/>
    <w:rsid w:val="00F7038C"/>
    <w:rsid w:val="00F8563A"/>
    <w:rsid w:val="00FB102D"/>
    <w:rsid w:val="00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790758A"/>
  <w15:docId w15:val="{D2A27BBB-A03B-4D2E-9DF3-7E2528B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E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277"/>
  </w:style>
  <w:style w:type="paragraph" w:styleId="a9">
    <w:name w:val="footer"/>
    <w:basedOn w:val="a"/>
    <w:link w:val="aa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2021-02-01T07:51:00Z</cp:lastPrinted>
  <dcterms:created xsi:type="dcterms:W3CDTF">2020-12-17T07:20:00Z</dcterms:created>
  <dcterms:modified xsi:type="dcterms:W3CDTF">2022-01-07T00:01:00Z</dcterms:modified>
</cp:coreProperties>
</file>