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B106" w14:textId="77777777" w:rsidR="00F13872" w:rsidRPr="008770DD" w:rsidRDefault="00844700" w:rsidP="0097338B">
      <w:pPr>
        <w:jc w:val="left"/>
        <w:rPr>
          <w:rFonts w:ascii="ＭＳ 明朝" w:eastAsia="ＭＳ 明朝" w:hAnsi="ＭＳ 明朝"/>
          <w:sz w:val="22"/>
        </w:rPr>
      </w:pPr>
      <w:r w:rsidRPr="008770DD">
        <w:rPr>
          <w:rFonts w:ascii="ＭＳ 明朝" w:eastAsia="ＭＳ 明朝" w:hAnsi="ＭＳ 明朝" w:hint="eastAsia"/>
          <w:sz w:val="22"/>
        </w:rPr>
        <w:t>様式２-</w:t>
      </w:r>
      <w:r w:rsidR="0086375C">
        <w:rPr>
          <w:rFonts w:ascii="ＭＳ 明朝" w:eastAsia="ＭＳ 明朝" w:hAnsi="ＭＳ 明朝" w:hint="eastAsia"/>
          <w:sz w:val="22"/>
        </w:rPr>
        <w:t>２</w:t>
      </w:r>
      <w:r w:rsidR="0097338B" w:rsidRPr="008770DD">
        <w:rPr>
          <w:rFonts w:ascii="ＭＳ 明朝" w:eastAsia="ＭＳ 明朝" w:hAnsi="ＭＳ 明朝" w:hint="eastAsia"/>
          <w:sz w:val="22"/>
        </w:rPr>
        <w:t>（</w:t>
      </w:r>
      <w:r w:rsidR="0086375C">
        <w:rPr>
          <w:rFonts w:ascii="ＭＳ 明朝" w:eastAsia="ＭＳ 明朝" w:hAnsi="ＭＳ 明朝" w:hint="eastAsia"/>
          <w:sz w:val="22"/>
        </w:rPr>
        <w:t>特別支援学校</w:t>
      </w:r>
      <w:r w:rsidR="0097338B" w:rsidRPr="008770DD">
        <w:rPr>
          <w:rFonts w:ascii="ＭＳ 明朝" w:eastAsia="ＭＳ 明朝" w:hAnsi="ＭＳ 明朝" w:hint="eastAsia"/>
          <w:sz w:val="22"/>
        </w:rPr>
        <w:t>用）</w:t>
      </w:r>
    </w:p>
    <w:p w14:paraId="1EF8B107" w14:textId="77777777" w:rsidR="00844700" w:rsidRPr="008770DD" w:rsidRDefault="0097338B" w:rsidP="0097338B">
      <w:pPr>
        <w:jc w:val="left"/>
        <w:rPr>
          <w:rFonts w:ascii="ＭＳ 明朝" w:eastAsia="ＭＳ 明朝" w:hAnsi="ＭＳ 明朝"/>
          <w:sz w:val="22"/>
        </w:rPr>
      </w:pPr>
      <w:r w:rsidRPr="008770DD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557C86" w:rsidRPr="008770DD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900F82">
        <w:rPr>
          <w:rFonts w:ascii="ＭＳ 明朝" w:eastAsia="ＭＳ 明朝" w:hAnsi="ＭＳ 明朝" w:hint="eastAsia"/>
          <w:sz w:val="22"/>
        </w:rPr>
        <w:t xml:space="preserve">　　</w:t>
      </w:r>
      <w:r w:rsidR="00844700" w:rsidRPr="008770DD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1EF8B108" w14:textId="77777777" w:rsidR="0097338B" w:rsidRPr="008770DD" w:rsidRDefault="0097338B" w:rsidP="001B1ADA">
      <w:pPr>
        <w:jc w:val="left"/>
        <w:rPr>
          <w:rFonts w:ascii="ＭＳ 明朝" w:eastAsia="ＭＳ 明朝" w:hAnsi="ＭＳ 明朝"/>
          <w:sz w:val="22"/>
        </w:rPr>
      </w:pPr>
    </w:p>
    <w:p w14:paraId="1EF8B109" w14:textId="77777777" w:rsidR="00844700" w:rsidRPr="008770DD" w:rsidRDefault="00844700" w:rsidP="003C3F15">
      <w:pPr>
        <w:ind w:firstLineChars="100" w:firstLine="213"/>
        <w:jc w:val="left"/>
        <w:rPr>
          <w:rFonts w:ascii="ＭＳ 明朝" w:eastAsia="ＭＳ 明朝" w:hAnsi="ＭＳ 明朝"/>
          <w:sz w:val="22"/>
        </w:rPr>
      </w:pPr>
      <w:r w:rsidRPr="008770DD">
        <w:rPr>
          <w:rFonts w:ascii="ＭＳ 明朝" w:eastAsia="ＭＳ 明朝" w:hAnsi="ＭＳ 明朝" w:hint="eastAsia"/>
          <w:sz w:val="22"/>
        </w:rPr>
        <w:t>一般財団法人岩手県学校安全互助会理事長　様</w:t>
      </w:r>
    </w:p>
    <w:p w14:paraId="1EF8B10A" w14:textId="77777777" w:rsidR="00D24D8F" w:rsidRPr="002E6242" w:rsidRDefault="00D24D8F" w:rsidP="00D24D8F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1EF8B10B" w14:textId="0EA1C70E" w:rsidR="00844700" w:rsidRPr="008770DD" w:rsidRDefault="001B1ADA" w:rsidP="00F1387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F671E">
        <w:rPr>
          <w:rFonts w:ascii="ＭＳ 明朝" w:eastAsia="ＭＳ 明朝" w:hAnsi="ＭＳ 明朝" w:hint="eastAsia"/>
          <w:sz w:val="24"/>
          <w:szCs w:val="24"/>
        </w:rPr>
        <w:t>4</w:t>
      </w:r>
      <w:r w:rsidR="00844700" w:rsidRPr="008770DD">
        <w:rPr>
          <w:rFonts w:ascii="ＭＳ 明朝" w:eastAsia="ＭＳ 明朝" w:hAnsi="ＭＳ 明朝" w:hint="eastAsia"/>
          <w:sz w:val="24"/>
          <w:szCs w:val="24"/>
        </w:rPr>
        <w:t>年度</w:t>
      </w:r>
      <w:r w:rsidR="0097338B" w:rsidRPr="008770D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A1782" w:rsidRPr="008770DD">
        <w:rPr>
          <w:rFonts w:ascii="ＭＳ 明朝" w:eastAsia="ＭＳ 明朝" w:hAnsi="ＭＳ 明朝" w:hint="eastAsia"/>
          <w:sz w:val="24"/>
          <w:szCs w:val="24"/>
        </w:rPr>
        <w:t>被</w:t>
      </w:r>
      <w:r w:rsidR="009C4944" w:rsidRPr="008770DD">
        <w:rPr>
          <w:rFonts w:ascii="ＭＳ 明朝" w:eastAsia="ＭＳ 明朝" w:hAnsi="ＭＳ 明朝" w:hint="eastAsia"/>
          <w:sz w:val="24"/>
          <w:szCs w:val="24"/>
        </w:rPr>
        <w:t>共済</w:t>
      </w:r>
      <w:r w:rsidR="00FA1782" w:rsidRPr="008770DD">
        <w:rPr>
          <w:rFonts w:ascii="ＭＳ 明朝" w:eastAsia="ＭＳ 明朝" w:hAnsi="ＭＳ 明朝" w:hint="eastAsia"/>
          <w:sz w:val="24"/>
          <w:szCs w:val="24"/>
        </w:rPr>
        <w:t>者</w:t>
      </w:r>
      <w:r w:rsidR="009C4944" w:rsidRPr="008770DD">
        <w:rPr>
          <w:rFonts w:ascii="ＭＳ 明朝" w:eastAsia="ＭＳ 明朝" w:hAnsi="ＭＳ 明朝" w:hint="eastAsia"/>
          <w:sz w:val="24"/>
          <w:szCs w:val="24"/>
        </w:rPr>
        <w:t>数</w:t>
      </w:r>
      <w:r w:rsidR="00844700" w:rsidRPr="008770DD">
        <w:rPr>
          <w:rFonts w:ascii="ＭＳ 明朝" w:eastAsia="ＭＳ 明朝" w:hAnsi="ＭＳ 明朝" w:hint="eastAsia"/>
          <w:sz w:val="24"/>
          <w:szCs w:val="24"/>
        </w:rPr>
        <w:t>及び共済掛金</w:t>
      </w:r>
      <w:r w:rsidR="00D149BB">
        <w:rPr>
          <w:rFonts w:ascii="ＭＳ 明朝" w:eastAsia="ＭＳ 明朝" w:hAnsi="ＭＳ 明朝" w:hint="eastAsia"/>
          <w:sz w:val="24"/>
          <w:szCs w:val="24"/>
        </w:rPr>
        <w:t>納入</w:t>
      </w:r>
      <w:r w:rsidR="00312FAE">
        <w:rPr>
          <w:rFonts w:ascii="ＭＳ 明朝" w:eastAsia="ＭＳ 明朝" w:hAnsi="ＭＳ 明朝" w:hint="eastAsia"/>
          <w:sz w:val="24"/>
          <w:szCs w:val="24"/>
        </w:rPr>
        <w:t>予定</w:t>
      </w:r>
      <w:r w:rsidR="00D149BB">
        <w:rPr>
          <w:rFonts w:ascii="ＭＳ 明朝" w:eastAsia="ＭＳ 明朝" w:hAnsi="ＭＳ 明朝" w:hint="eastAsia"/>
          <w:sz w:val="24"/>
          <w:szCs w:val="24"/>
        </w:rPr>
        <w:t>書</w:t>
      </w:r>
    </w:p>
    <w:p w14:paraId="1EF8B10C" w14:textId="77777777" w:rsidR="00D24D8F" w:rsidRPr="00600ACB" w:rsidRDefault="00D24D8F" w:rsidP="00973C72">
      <w:pPr>
        <w:spacing w:beforeLines="50" w:before="143"/>
        <w:rPr>
          <w:rFonts w:ascii="ＭＳ 明朝" w:eastAsia="ＭＳ 明朝" w:hAnsi="ＭＳ 明朝"/>
          <w:sz w:val="22"/>
        </w:rPr>
      </w:pPr>
      <w:r w:rsidRPr="00600ACB">
        <w:rPr>
          <w:rFonts w:ascii="ＭＳ 明朝" w:eastAsia="ＭＳ 明朝" w:hAnsi="ＭＳ 明朝" w:hint="eastAsia"/>
          <w:sz w:val="22"/>
        </w:rPr>
        <w:t>１　共済契約者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082"/>
        <w:gridCol w:w="7116"/>
      </w:tblGrid>
      <w:tr w:rsidR="00D24D8F" w14:paraId="1EF8B10F" w14:textId="77777777" w:rsidTr="001B1ADA">
        <w:trPr>
          <w:trHeight w:val="381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EF8B10D" w14:textId="77777777" w:rsidR="00D24D8F" w:rsidRDefault="00D24D8F" w:rsidP="008F6281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学校等名</w:t>
            </w:r>
          </w:p>
        </w:tc>
        <w:tc>
          <w:tcPr>
            <w:tcW w:w="7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EF8B10E" w14:textId="77777777" w:rsidR="00D24D8F" w:rsidRDefault="00D24D8F" w:rsidP="008F6281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24D8F" w14:paraId="1EF8B112" w14:textId="77777777" w:rsidTr="001B1ADA">
        <w:trPr>
          <w:trHeight w:val="412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F8B110" w14:textId="77777777" w:rsidR="00D24D8F" w:rsidRDefault="00D24D8F" w:rsidP="008F6281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学校長等名</w:t>
            </w:r>
          </w:p>
        </w:tc>
        <w:tc>
          <w:tcPr>
            <w:tcW w:w="72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F8B111" w14:textId="77777777" w:rsidR="00D24D8F" w:rsidRDefault="00D24D8F" w:rsidP="008F6281">
            <w:pPr>
              <w:spacing w:line="276" w:lineRule="auto"/>
              <w:ind w:right="406"/>
              <w:jc w:val="right"/>
              <w:rPr>
                <w:rFonts w:ascii="ＭＳ 明朝" w:eastAsia="ＭＳ 明朝" w:hAnsi="ＭＳ 明朝"/>
                <w:sz w:val="22"/>
              </w:rPr>
            </w:pPr>
            <w:r w:rsidRPr="00600AC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616E5">
              <w:rPr>
                <w:rFonts w:hint="eastAsia"/>
                <w:bdr w:val="single" w:sz="4" w:space="0" w:color="auto"/>
              </w:rPr>
              <w:t>印</w:t>
            </w:r>
          </w:p>
        </w:tc>
      </w:tr>
    </w:tbl>
    <w:p w14:paraId="1EF8B113" w14:textId="77777777" w:rsidR="002D0A5A" w:rsidRDefault="002D0A5A" w:rsidP="00973C72">
      <w:pPr>
        <w:spacing w:beforeLines="50" w:before="143"/>
        <w:rPr>
          <w:rFonts w:ascii="ＭＳ 明朝" w:eastAsia="ＭＳ 明朝" w:hAnsi="ＭＳ 明朝"/>
          <w:szCs w:val="21"/>
        </w:rPr>
      </w:pPr>
      <w:r w:rsidRPr="008770DD">
        <w:rPr>
          <w:rFonts w:ascii="ＭＳ 明朝" w:eastAsia="ＭＳ 明朝" w:hAnsi="ＭＳ 明朝" w:hint="eastAsia"/>
          <w:szCs w:val="21"/>
        </w:rPr>
        <w:t>２  被共済者数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663"/>
        <w:gridCol w:w="2671"/>
        <w:gridCol w:w="1756"/>
        <w:gridCol w:w="3098"/>
      </w:tblGrid>
      <w:tr w:rsidR="003C3F15" w14:paraId="1EF8B118" w14:textId="77777777" w:rsidTr="00D74C49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F8B114" w14:textId="77777777" w:rsidR="003C3F15" w:rsidRPr="003C3F15" w:rsidRDefault="003C3F15" w:rsidP="002D0A5A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3C3F15">
              <w:rPr>
                <w:rFonts w:ascii="ＭＳ 明朝" w:eastAsia="ＭＳ 明朝" w:hAnsi="ＭＳ 明朝" w:hint="eastAsia"/>
                <w:szCs w:val="21"/>
              </w:rPr>
              <w:t>学校在籍者数</w:t>
            </w:r>
          </w:p>
        </w:tc>
        <w:tc>
          <w:tcPr>
            <w:tcW w:w="27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8B115" w14:textId="77777777" w:rsidR="003C3F15" w:rsidRPr="003C3F15" w:rsidRDefault="003C3F15" w:rsidP="003C3F15">
            <w:pPr>
              <w:spacing w:line="36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3C3F15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14:paraId="1EF8B116" w14:textId="77777777" w:rsidR="003C3F15" w:rsidRPr="003C3F15" w:rsidRDefault="003C3F15" w:rsidP="002D0A5A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3C3F15">
              <w:rPr>
                <w:rFonts w:ascii="ＭＳ 明朝" w:eastAsia="ＭＳ 明朝" w:hAnsi="ＭＳ 明朝" w:hint="eastAsia"/>
                <w:szCs w:val="21"/>
              </w:rPr>
              <w:t>被共済者数</w:t>
            </w:r>
          </w:p>
        </w:tc>
        <w:tc>
          <w:tcPr>
            <w:tcW w:w="31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EF8B117" w14:textId="77777777" w:rsidR="003C3F15" w:rsidRPr="003C3F15" w:rsidRDefault="003C3F15" w:rsidP="003C3F15">
            <w:pPr>
              <w:spacing w:line="36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</w:tbl>
    <w:p w14:paraId="1EF8B119" w14:textId="77777777" w:rsidR="002D0A5A" w:rsidRPr="00D149BB" w:rsidRDefault="00D149BB" w:rsidP="003C3F15">
      <w:pPr>
        <w:ind w:leftChars="200" w:left="406"/>
        <w:rPr>
          <w:sz w:val="20"/>
          <w:szCs w:val="20"/>
        </w:rPr>
      </w:pPr>
      <w:r w:rsidRPr="00D149BB">
        <w:rPr>
          <w:rFonts w:ascii="ＭＳ 明朝" w:eastAsia="ＭＳ 明朝" w:hAnsi="ＭＳ 明朝" w:hint="eastAsia"/>
          <w:sz w:val="20"/>
          <w:szCs w:val="20"/>
        </w:rPr>
        <w:t>（注）</w:t>
      </w:r>
      <w:r w:rsidRPr="00D149BB">
        <w:rPr>
          <w:rFonts w:ascii="ＭＳ ゴシック" w:eastAsia="ＭＳ ゴシック" w:hAnsi="ＭＳ ゴシック" w:hint="eastAsia"/>
          <w:b/>
          <w:sz w:val="20"/>
          <w:szCs w:val="20"/>
        </w:rPr>
        <w:t>被共済者名簿を添付</w:t>
      </w:r>
      <w:r w:rsidRPr="00D149BB">
        <w:rPr>
          <w:rFonts w:ascii="ＭＳ 明朝" w:eastAsia="ＭＳ 明朝" w:hAnsi="ＭＳ 明朝" w:hint="eastAsia"/>
          <w:sz w:val="20"/>
          <w:szCs w:val="20"/>
        </w:rPr>
        <w:t>すること</w:t>
      </w:r>
      <w:r w:rsidR="002D0A5A" w:rsidRPr="00D149BB">
        <w:rPr>
          <w:rFonts w:hint="eastAsia"/>
          <w:sz w:val="20"/>
          <w:szCs w:val="20"/>
        </w:rPr>
        <w:t>。</w:t>
      </w:r>
      <w:r w:rsidR="0007234F">
        <w:rPr>
          <w:rFonts w:hint="eastAsia"/>
          <w:sz w:val="20"/>
          <w:szCs w:val="20"/>
        </w:rPr>
        <w:t>（</w:t>
      </w:r>
      <w:r w:rsidR="0007234F" w:rsidRPr="00F92570">
        <w:rPr>
          <w:rFonts w:ascii="ＭＳ Ｐゴシック" w:eastAsia="ＭＳ Ｐゴシック" w:hAnsi="ＭＳ Ｐゴシック" w:hint="eastAsia"/>
          <w:sz w:val="20"/>
          <w:szCs w:val="20"/>
        </w:rPr>
        <w:t>在籍者全員が加入</w:t>
      </w:r>
      <w:r w:rsidR="0007234F">
        <w:rPr>
          <w:rFonts w:hint="eastAsia"/>
          <w:sz w:val="20"/>
          <w:szCs w:val="20"/>
        </w:rPr>
        <w:t>する</w:t>
      </w:r>
      <w:r w:rsidR="00F92570">
        <w:rPr>
          <w:rFonts w:hint="eastAsia"/>
          <w:sz w:val="20"/>
          <w:szCs w:val="20"/>
        </w:rPr>
        <w:t>ときは</w:t>
      </w:r>
      <w:r w:rsidR="0007234F" w:rsidRPr="00F92570">
        <w:rPr>
          <w:rFonts w:ascii="ＭＳ Ｐゴシック" w:eastAsia="ＭＳ Ｐゴシック" w:hAnsi="ＭＳ Ｐゴシック" w:hint="eastAsia"/>
          <w:sz w:val="20"/>
          <w:szCs w:val="20"/>
        </w:rPr>
        <w:t>添付不要</w:t>
      </w:r>
      <w:r w:rsidR="0007234F">
        <w:rPr>
          <w:rFonts w:hint="eastAsia"/>
          <w:sz w:val="20"/>
          <w:szCs w:val="20"/>
        </w:rPr>
        <w:t>）</w:t>
      </w:r>
    </w:p>
    <w:p w14:paraId="1EF8B11A" w14:textId="77777777" w:rsidR="00D24D8F" w:rsidRDefault="00D149BB" w:rsidP="00973C72">
      <w:pPr>
        <w:spacing w:beforeLines="50" w:before="143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３</w:t>
      </w:r>
      <w:r w:rsidR="00D24D8F" w:rsidRPr="007B555C">
        <w:rPr>
          <w:rFonts w:hint="eastAsia"/>
          <w:szCs w:val="21"/>
        </w:rPr>
        <w:t xml:space="preserve">　</w:t>
      </w:r>
      <w:r w:rsidR="00D24D8F" w:rsidRPr="007B555C">
        <w:rPr>
          <w:rFonts w:asciiTheme="minorEastAsia" w:hAnsiTheme="minorEastAsia" w:hint="eastAsia"/>
          <w:szCs w:val="21"/>
        </w:rPr>
        <w:t>共済掛金</w:t>
      </w:r>
      <w:r w:rsidR="00143B75">
        <w:rPr>
          <w:rFonts w:asciiTheme="minorEastAsia" w:hAnsiTheme="minorEastAsia" w:hint="eastAsia"/>
          <w:szCs w:val="21"/>
        </w:rPr>
        <w:t>の</w:t>
      </w:r>
      <w:r w:rsidR="00D24D8F" w:rsidRPr="007B555C">
        <w:rPr>
          <w:rFonts w:asciiTheme="minorEastAsia" w:hAnsiTheme="minorEastAsia" w:hint="eastAsia"/>
          <w:szCs w:val="21"/>
        </w:rPr>
        <w:t>納入</w:t>
      </w:r>
      <w:r w:rsidR="00D24D8F">
        <w:rPr>
          <w:rFonts w:asciiTheme="minorEastAsia" w:hAnsiTheme="minorEastAsia" w:hint="eastAsia"/>
          <w:szCs w:val="21"/>
        </w:rPr>
        <w:t>予定</w:t>
      </w:r>
    </w:p>
    <w:p w14:paraId="1EF8B11B" w14:textId="77777777" w:rsidR="006F134D" w:rsidRPr="007B555C" w:rsidRDefault="006F134D" w:rsidP="0064440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（１）共済掛金を</w:t>
      </w:r>
      <w:r w:rsidRPr="00143B75">
        <w:rPr>
          <w:rFonts w:ascii="ＭＳ ゴシック" w:eastAsia="ＭＳ ゴシック" w:hAnsi="ＭＳ ゴシック" w:hint="eastAsia"/>
          <w:b/>
          <w:szCs w:val="21"/>
        </w:rPr>
        <w:t>5月31日までに納入</w:t>
      </w:r>
      <w:r>
        <w:rPr>
          <w:rFonts w:asciiTheme="minorEastAsia" w:hAnsiTheme="minorEastAsia" w:hint="eastAsia"/>
          <w:szCs w:val="21"/>
        </w:rPr>
        <w:t>することとなる</w:t>
      </w:r>
      <w:r w:rsidR="00644402">
        <w:rPr>
          <w:rFonts w:asciiTheme="minorEastAsia" w:hAnsiTheme="minorEastAsia" w:hint="eastAsia"/>
          <w:szCs w:val="21"/>
        </w:rPr>
        <w:t>分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02"/>
        <w:gridCol w:w="1922"/>
        <w:gridCol w:w="1643"/>
        <w:gridCol w:w="1255"/>
        <w:gridCol w:w="978"/>
        <w:gridCol w:w="1544"/>
        <w:gridCol w:w="744"/>
      </w:tblGrid>
      <w:tr w:rsidR="00143B75" w:rsidRPr="007B555C" w14:paraId="1EF8B123" w14:textId="77777777" w:rsidTr="00E810FD">
        <w:tc>
          <w:tcPr>
            <w:tcW w:w="4819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F8B11C" w14:textId="77777777" w:rsidR="00143B75" w:rsidRPr="007B555C" w:rsidRDefault="00143B75" w:rsidP="00143B7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　　　　　　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EF8B11D" w14:textId="77777777" w:rsidR="00143B75" w:rsidRPr="007B555C" w:rsidRDefault="00143B75" w:rsidP="00143B7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人数（人）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1EF8B11E" w14:textId="77777777" w:rsidR="003C3F15" w:rsidRDefault="00143B75" w:rsidP="00143B75">
            <w:pPr>
              <w:spacing w:line="240" w:lineRule="exact"/>
              <w:jc w:val="center"/>
              <w:rPr>
                <w:w w:val="80"/>
                <w:sz w:val="20"/>
                <w:szCs w:val="20"/>
              </w:rPr>
            </w:pPr>
            <w:r w:rsidRPr="007C142D">
              <w:rPr>
                <w:rFonts w:hint="eastAsia"/>
                <w:w w:val="80"/>
                <w:sz w:val="20"/>
                <w:szCs w:val="20"/>
              </w:rPr>
              <w:t>共済掛金</w:t>
            </w:r>
          </w:p>
          <w:p w14:paraId="1EF8B11F" w14:textId="77777777" w:rsidR="00143B75" w:rsidRPr="007C142D" w:rsidRDefault="00143B75" w:rsidP="00143B75">
            <w:pPr>
              <w:spacing w:line="240" w:lineRule="exact"/>
              <w:jc w:val="center"/>
              <w:rPr>
                <w:w w:val="80"/>
                <w:sz w:val="20"/>
                <w:szCs w:val="20"/>
              </w:rPr>
            </w:pPr>
            <w:r w:rsidRPr="007C142D">
              <w:rPr>
                <w:rFonts w:hint="eastAsia"/>
                <w:w w:val="80"/>
                <w:sz w:val="20"/>
                <w:szCs w:val="20"/>
              </w:rPr>
              <w:t>単価</w:t>
            </w:r>
          </w:p>
        </w:tc>
        <w:tc>
          <w:tcPr>
            <w:tcW w:w="158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EF8B120" w14:textId="77777777" w:rsidR="001B1ADA" w:rsidRDefault="00143B75" w:rsidP="00143B75">
            <w:pPr>
              <w:spacing w:line="240" w:lineRule="exact"/>
              <w:jc w:val="center"/>
              <w:rPr>
                <w:w w:val="90"/>
                <w:sz w:val="20"/>
                <w:szCs w:val="20"/>
              </w:rPr>
            </w:pPr>
            <w:r w:rsidRPr="007C142D">
              <w:rPr>
                <w:rFonts w:hint="eastAsia"/>
                <w:w w:val="90"/>
                <w:sz w:val="20"/>
                <w:szCs w:val="20"/>
              </w:rPr>
              <w:t>共済掛金納入</w:t>
            </w:r>
          </w:p>
          <w:p w14:paraId="1EF8B121" w14:textId="77777777" w:rsidR="00143B75" w:rsidRPr="007C142D" w:rsidRDefault="00143B75" w:rsidP="00143B75">
            <w:pPr>
              <w:spacing w:line="240" w:lineRule="exact"/>
              <w:jc w:val="center"/>
              <w:rPr>
                <w:w w:val="90"/>
                <w:sz w:val="20"/>
                <w:szCs w:val="20"/>
              </w:rPr>
            </w:pPr>
            <w:r w:rsidRPr="007C142D">
              <w:rPr>
                <w:rFonts w:hint="eastAsia"/>
                <w:w w:val="90"/>
                <w:sz w:val="20"/>
                <w:szCs w:val="20"/>
              </w:rPr>
              <w:t>予定額</w:t>
            </w:r>
            <w:r>
              <w:rPr>
                <w:rFonts w:hint="eastAsia"/>
                <w:w w:val="90"/>
                <w:sz w:val="20"/>
                <w:szCs w:val="20"/>
              </w:rPr>
              <w:t>（円）</w:t>
            </w:r>
          </w:p>
        </w:tc>
        <w:tc>
          <w:tcPr>
            <w:tcW w:w="7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EF8B122" w14:textId="77777777" w:rsidR="00143B75" w:rsidRPr="00143B75" w:rsidRDefault="00143B75" w:rsidP="00143B7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3B75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86375C" w:rsidRPr="007B555C" w14:paraId="1EF8B12A" w14:textId="77777777" w:rsidTr="0086375C">
        <w:trPr>
          <w:trHeight w:val="279"/>
        </w:trPr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EF8B124" w14:textId="77777777" w:rsidR="0086375C" w:rsidRPr="00A31018" w:rsidRDefault="0086375C" w:rsidP="00644402">
            <w:pPr>
              <w:jc w:val="left"/>
              <w:rPr>
                <w:w w:val="90"/>
                <w:sz w:val="20"/>
                <w:szCs w:val="20"/>
              </w:rPr>
            </w:pPr>
            <w:r>
              <w:rPr>
                <w:rFonts w:hint="eastAsia"/>
                <w:w w:val="90"/>
                <w:sz w:val="20"/>
                <w:szCs w:val="20"/>
              </w:rPr>
              <w:t>幼稚部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14:paraId="1EF8B125" w14:textId="77777777" w:rsidR="0086375C" w:rsidRPr="00A31018" w:rsidRDefault="0086375C" w:rsidP="0064440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一般の児童生徒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1EF8B126" w14:textId="77777777" w:rsidR="0086375C" w:rsidRPr="007B555C" w:rsidRDefault="0086375C" w:rsidP="00644402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8" w:space="0" w:color="auto"/>
            </w:tcBorders>
            <w:shd w:val="clear" w:color="auto" w:fill="EEECE1" w:themeFill="background2"/>
            <w:vAlign w:val="center"/>
          </w:tcPr>
          <w:p w14:paraId="1EF8B127" w14:textId="77777777" w:rsidR="0086375C" w:rsidRDefault="0086375C" w:rsidP="00143B75">
            <w:pPr>
              <w:ind w:left="1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81" w:type="dxa"/>
            <w:tcBorders>
              <w:top w:val="double" w:sz="4" w:space="0" w:color="auto"/>
              <w:bottom w:val="single" w:sz="8" w:space="0" w:color="auto"/>
            </w:tcBorders>
            <w:shd w:val="clear" w:color="auto" w:fill="EEECE1" w:themeFill="background2"/>
            <w:vAlign w:val="center"/>
          </w:tcPr>
          <w:p w14:paraId="1EF8B128" w14:textId="77777777" w:rsidR="0086375C" w:rsidRPr="007B555C" w:rsidRDefault="0086375C" w:rsidP="00644402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EECE1" w:themeFill="background2"/>
          </w:tcPr>
          <w:p w14:paraId="1EF8B129" w14:textId="77777777" w:rsidR="0086375C" w:rsidRPr="007B555C" w:rsidRDefault="0086375C" w:rsidP="006444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149BB" w:rsidRPr="007B555C" w14:paraId="1EF8B131" w14:textId="77777777" w:rsidTr="0086375C">
        <w:trPr>
          <w:trHeight w:val="279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F8B12B" w14:textId="77777777" w:rsidR="00D149BB" w:rsidRPr="00A31018" w:rsidRDefault="0086375C" w:rsidP="0086375C">
            <w:pPr>
              <w:rPr>
                <w:w w:val="90"/>
                <w:sz w:val="20"/>
                <w:szCs w:val="20"/>
              </w:rPr>
            </w:pPr>
            <w:r>
              <w:rPr>
                <w:rFonts w:hint="eastAsia"/>
                <w:w w:val="90"/>
                <w:sz w:val="20"/>
                <w:szCs w:val="20"/>
              </w:rPr>
              <w:t>小学部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EF8B12C" w14:textId="77777777" w:rsidR="00D149BB" w:rsidRPr="00A31018" w:rsidRDefault="00D149BB" w:rsidP="00644402">
            <w:pPr>
              <w:jc w:val="left"/>
              <w:rPr>
                <w:sz w:val="20"/>
                <w:szCs w:val="20"/>
              </w:rPr>
            </w:pPr>
            <w:r w:rsidRPr="00A31018">
              <w:rPr>
                <w:rFonts w:hint="eastAsia"/>
                <w:sz w:val="20"/>
                <w:szCs w:val="20"/>
              </w:rPr>
              <w:t>一般の児童生徒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8B12D" w14:textId="77777777" w:rsidR="00D149BB" w:rsidRPr="007B555C" w:rsidRDefault="00D149BB" w:rsidP="00644402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F8B12E" w14:textId="77777777" w:rsidR="00D149BB" w:rsidRPr="007B555C" w:rsidRDefault="00143B75" w:rsidP="00143B75">
            <w:pPr>
              <w:ind w:left="1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  <w:r w:rsidR="00D149BB" w:rsidRPr="007B555C">
              <w:rPr>
                <w:rFonts w:hint="eastAsia"/>
                <w:sz w:val="20"/>
                <w:szCs w:val="20"/>
              </w:rPr>
              <w:t>0</w:t>
            </w:r>
            <w:r w:rsidR="00D149BB" w:rsidRPr="007B555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8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EF8B12F" w14:textId="77777777" w:rsidR="00D149BB" w:rsidRPr="007B555C" w:rsidRDefault="00D149BB" w:rsidP="00644402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1EF8B130" w14:textId="77777777" w:rsidR="00D149BB" w:rsidRPr="007B555C" w:rsidRDefault="00D149BB" w:rsidP="006444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149BB" w:rsidRPr="007B555C" w14:paraId="1EF8B139" w14:textId="77777777" w:rsidTr="0086375C">
        <w:trPr>
          <w:trHeight w:val="372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F8B132" w14:textId="77777777" w:rsidR="00D149BB" w:rsidRDefault="00D149BB" w:rsidP="0086375C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8B133" w14:textId="77777777" w:rsidR="00D149BB" w:rsidRPr="00D149BB" w:rsidRDefault="00D149BB" w:rsidP="00644402">
            <w:pPr>
              <w:spacing w:line="280" w:lineRule="exact"/>
              <w:rPr>
                <w:w w:val="90"/>
                <w:sz w:val="20"/>
                <w:szCs w:val="20"/>
              </w:rPr>
            </w:pPr>
            <w:r w:rsidRPr="00D149BB">
              <w:rPr>
                <w:rFonts w:hint="eastAsia"/>
                <w:w w:val="90"/>
                <w:sz w:val="20"/>
                <w:szCs w:val="20"/>
              </w:rPr>
              <w:t>共済掛金が減額（半額）となる児童生徒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EF8B134" w14:textId="77777777" w:rsidR="00D149BB" w:rsidRPr="00644402" w:rsidRDefault="00D149BB" w:rsidP="00644402">
            <w:pPr>
              <w:rPr>
                <w:w w:val="90"/>
                <w:sz w:val="20"/>
                <w:szCs w:val="20"/>
              </w:rPr>
            </w:pPr>
            <w:r w:rsidRPr="00644402">
              <w:rPr>
                <w:rFonts w:hint="eastAsia"/>
                <w:w w:val="90"/>
                <w:sz w:val="20"/>
                <w:szCs w:val="20"/>
              </w:rPr>
              <w:t>要保護児童生徒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EF8B135" w14:textId="77777777" w:rsidR="00D149BB" w:rsidRPr="007B555C" w:rsidRDefault="00D149BB" w:rsidP="00644402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1EF8B136" w14:textId="77777777" w:rsidR="00D149BB" w:rsidRPr="007B555C" w:rsidRDefault="00143B75" w:rsidP="00644402">
            <w:pPr>
              <w:ind w:left="1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D149BB" w:rsidRPr="007B555C">
              <w:rPr>
                <w:rFonts w:hint="eastAsia"/>
                <w:sz w:val="20"/>
                <w:szCs w:val="20"/>
              </w:rPr>
              <w:t>00</w:t>
            </w:r>
            <w:r w:rsidR="00D149BB" w:rsidRPr="007B555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81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1EF8B137" w14:textId="77777777" w:rsidR="00D149BB" w:rsidRPr="007B555C" w:rsidRDefault="00D149BB" w:rsidP="00644402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1EF8B138" w14:textId="77777777" w:rsidR="00D149BB" w:rsidRPr="007B555C" w:rsidRDefault="00D149BB" w:rsidP="006444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149BB" w:rsidRPr="007B555C" w14:paraId="1EF8B141" w14:textId="77777777" w:rsidTr="00505D9C">
        <w:trPr>
          <w:trHeight w:val="185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F8B13A" w14:textId="77777777" w:rsidR="00D149BB" w:rsidRPr="007B555C" w:rsidRDefault="00D149BB" w:rsidP="0086375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F8B13B" w14:textId="77777777" w:rsidR="00D149BB" w:rsidRPr="007B555C" w:rsidRDefault="00D149BB" w:rsidP="006444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EF8B13C" w14:textId="77777777" w:rsidR="00D149BB" w:rsidRPr="00644402" w:rsidRDefault="00D149BB" w:rsidP="00644402">
            <w:pPr>
              <w:rPr>
                <w:w w:val="90"/>
                <w:sz w:val="20"/>
                <w:szCs w:val="20"/>
              </w:rPr>
            </w:pPr>
            <w:r w:rsidRPr="00644402">
              <w:rPr>
                <w:rFonts w:hint="eastAsia"/>
                <w:w w:val="90"/>
                <w:sz w:val="20"/>
                <w:szCs w:val="20"/>
              </w:rPr>
              <w:t>準要保護児童生徒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8B13D" w14:textId="77777777" w:rsidR="00D149BB" w:rsidRPr="007B555C" w:rsidRDefault="00D149BB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F8B13E" w14:textId="77777777" w:rsidR="00D149BB" w:rsidRPr="007B555C" w:rsidRDefault="00D149BB" w:rsidP="00143B75">
            <w:pPr>
              <w:ind w:left="126"/>
              <w:jc w:val="right"/>
              <w:rPr>
                <w:sz w:val="20"/>
                <w:szCs w:val="20"/>
              </w:rPr>
            </w:pPr>
            <w:r w:rsidRPr="007B555C">
              <w:rPr>
                <w:rFonts w:hint="eastAsia"/>
                <w:sz w:val="20"/>
                <w:szCs w:val="20"/>
              </w:rPr>
              <w:t>1</w:t>
            </w:r>
            <w:r w:rsidR="00143B75">
              <w:rPr>
                <w:rFonts w:hint="eastAsia"/>
                <w:sz w:val="20"/>
                <w:szCs w:val="20"/>
              </w:rPr>
              <w:t>0</w:t>
            </w:r>
            <w:r w:rsidRPr="007B555C">
              <w:rPr>
                <w:rFonts w:hint="eastAsia"/>
                <w:sz w:val="20"/>
                <w:szCs w:val="20"/>
              </w:rPr>
              <w:t>0</w:t>
            </w:r>
            <w:r w:rsidRPr="007B555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81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1EF8B13F" w14:textId="77777777" w:rsidR="00D149BB" w:rsidRPr="007B555C" w:rsidRDefault="00D149BB" w:rsidP="00644402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</w:tcPr>
          <w:p w14:paraId="1EF8B140" w14:textId="77777777" w:rsidR="00D149BB" w:rsidRPr="007B555C" w:rsidRDefault="00D149BB" w:rsidP="006444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149BB" w:rsidRPr="007B555C" w14:paraId="1EF8B148" w14:textId="77777777" w:rsidTr="00505D9C">
        <w:trPr>
          <w:trHeight w:val="258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F8B142" w14:textId="77777777" w:rsidR="00D149BB" w:rsidRDefault="00D149BB" w:rsidP="0086375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14:paraId="1EF8B143" w14:textId="77777777" w:rsidR="00D149BB" w:rsidRPr="007B555C" w:rsidRDefault="00D149BB" w:rsidP="006444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1EF8B144" w14:textId="77777777" w:rsidR="00D149BB" w:rsidRPr="007B555C" w:rsidRDefault="00D149BB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tl2br w:val="single" w:sz="4" w:space="0" w:color="auto"/>
            </w:tcBorders>
            <w:shd w:val="clear" w:color="auto" w:fill="EEECE1" w:themeFill="background2"/>
            <w:vAlign w:val="center"/>
          </w:tcPr>
          <w:p w14:paraId="1EF8B145" w14:textId="77777777" w:rsidR="00D149BB" w:rsidRPr="007B555C" w:rsidRDefault="00D149BB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EF8B146" w14:textId="77777777" w:rsidR="00D149BB" w:rsidRPr="007B555C" w:rsidRDefault="00D149BB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EF8B147" w14:textId="77777777" w:rsidR="00D149BB" w:rsidRPr="007B555C" w:rsidRDefault="00D149BB" w:rsidP="006444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149BB" w:rsidRPr="007B555C" w14:paraId="1EF8B14F" w14:textId="77777777" w:rsidTr="0086375C">
        <w:trPr>
          <w:trHeight w:val="258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F8B149" w14:textId="77777777" w:rsidR="00D149BB" w:rsidRDefault="00A31018" w:rsidP="0086375C">
            <w:pPr>
              <w:rPr>
                <w:sz w:val="20"/>
                <w:szCs w:val="20"/>
              </w:rPr>
            </w:pPr>
            <w:r>
              <w:rPr>
                <w:rFonts w:hint="eastAsia"/>
                <w:w w:val="90"/>
                <w:sz w:val="20"/>
                <w:szCs w:val="20"/>
              </w:rPr>
              <w:t>中</w:t>
            </w:r>
            <w:r w:rsidRPr="00A31018">
              <w:rPr>
                <w:rFonts w:hint="eastAsia"/>
                <w:w w:val="90"/>
                <w:sz w:val="20"/>
                <w:szCs w:val="20"/>
              </w:rPr>
              <w:t>学</w:t>
            </w:r>
            <w:r w:rsidR="0086375C">
              <w:rPr>
                <w:rFonts w:hint="eastAsia"/>
                <w:w w:val="90"/>
                <w:sz w:val="20"/>
                <w:szCs w:val="20"/>
              </w:rPr>
              <w:t>部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EF8B14A" w14:textId="77777777" w:rsidR="00D149BB" w:rsidRDefault="00A31018" w:rsidP="00644402">
            <w:pPr>
              <w:rPr>
                <w:sz w:val="20"/>
                <w:szCs w:val="20"/>
              </w:rPr>
            </w:pPr>
            <w:r w:rsidRPr="00A31018">
              <w:rPr>
                <w:rFonts w:hint="eastAsia"/>
                <w:sz w:val="20"/>
                <w:szCs w:val="20"/>
              </w:rPr>
              <w:t>一般の児童生徒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8B14B" w14:textId="77777777" w:rsidR="00D149BB" w:rsidRPr="007B555C" w:rsidRDefault="00D149BB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F8B14C" w14:textId="77777777" w:rsidR="00D149BB" w:rsidRPr="007B555C" w:rsidRDefault="00143B75" w:rsidP="00644402">
            <w:pPr>
              <w:ind w:left="12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EF8B14D" w14:textId="77777777" w:rsidR="00D149BB" w:rsidRPr="007B555C" w:rsidRDefault="00D149BB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F8B14E" w14:textId="77777777" w:rsidR="00D149BB" w:rsidRPr="007B555C" w:rsidRDefault="00D149BB" w:rsidP="006444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31018" w:rsidRPr="007B555C" w14:paraId="1EF8B157" w14:textId="77777777" w:rsidTr="00143B75">
        <w:trPr>
          <w:trHeight w:val="258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EF8B150" w14:textId="77777777" w:rsidR="00A31018" w:rsidRDefault="00A31018" w:rsidP="006444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8B151" w14:textId="77777777" w:rsidR="00A31018" w:rsidRDefault="00A31018" w:rsidP="00644402">
            <w:pPr>
              <w:rPr>
                <w:sz w:val="20"/>
                <w:szCs w:val="20"/>
              </w:rPr>
            </w:pPr>
            <w:r w:rsidRPr="00D149BB">
              <w:rPr>
                <w:rFonts w:hint="eastAsia"/>
                <w:w w:val="90"/>
                <w:sz w:val="20"/>
                <w:szCs w:val="20"/>
              </w:rPr>
              <w:t>共済掛金が減額（半額）となる児童生徒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EF8B152" w14:textId="77777777" w:rsidR="00A31018" w:rsidRDefault="00A31018" w:rsidP="00644402">
            <w:pPr>
              <w:rPr>
                <w:sz w:val="20"/>
                <w:szCs w:val="20"/>
              </w:rPr>
            </w:pPr>
            <w:r w:rsidRPr="00644402">
              <w:rPr>
                <w:rFonts w:hint="eastAsia"/>
                <w:w w:val="90"/>
                <w:sz w:val="20"/>
                <w:szCs w:val="20"/>
              </w:rPr>
              <w:t>要保護児童生徒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8B153" w14:textId="77777777" w:rsidR="00A31018" w:rsidRPr="007B555C" w:rsidRDefault="00A31018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F8B154" w14:textId="77777777" w:rsidR="00A31018" w:rsidRPr="007B555C" w:rsidRDefault="00143B75" w:rsidP="00644402">
            <w:pPr>
              <w:ind w:left="12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175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F8B155" w14:textId="77777777" w:rsidR="00A31018" w:rsidRPr="007B555C" w:rsidRDefault="00A31018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F8B156" w14:textId="77777777" w:rsidR="00A31018" w:rsidRPr="007B555C" w:rsidRDefault="00A31018" w:rsidP="006444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31018" w:rsidRPr="007B555C" w14:paraId="1EF8B15F" w14:textId="77777777" w:rsidTr="00505D9C">
        <w:trPr>
          <w:trHeight w:val="258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EF8B158" w14:textId="77777777" w:rsidR="00A31018" w:rsidRDefault="00A31018" w:rsidP="006444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F8B159" w14:textId="77777777" w:rsidR="00A31018" w:rsidRDefault="00A31018" w:rsidP="006444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EF8B15A" w14:textId="77777777" w:rsidR="00A31018" w:rsidRDefault="00A31018" w:rsidP="00644402">
            <w:pPr>
              <w:rPr>
                <w:sz w:val="20"/>
                <w:szCs w:val="20"/>
              </w:rPr>
            </w:pPr>
            <w:r w:rsidRPr="00644402">
              <w:rPr>
                <w:rFonts w:hint="eastAsia"/>
                <w:w w:val="90"/>
                <w:sz w:val="20"/>
                <w:szCs w:val="20"/>
              </w:rPr>
              <w:t>準要保護児童生徒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8B15B" w14:textId="77777777" w:rsidR="00A31018" w:rsidRPr="007B555C" w:rsidRDefault="00A31018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F8B15C" w14:textId="77777777" w:rsidR="00A31018" w:rsidRPr="007B555C" w:rsidRDefault="00143B75" w:rsidP="00644402">
            <w:pPr>
              <w:ind w:left="12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175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F8B15D" w14:textId="77777777" w:rsidR="00A31018" w:rsidRPr="007B555C" w:rsidRDefault="00A31018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F8B15E" w14:textId="77777777" w:rsidR="00A31018" w:rsidRPr="007B555C" w:rsidRDefault="00A31018" w:rsidP="006444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149BB" w:rsidRPr="007B555C" w14:paraId="1EF8B166" w14:textId="77777777" w:rsidTr="00505D9C">
        <w:trPr>
          <w:trHeight w:val="258"/>
        </w:trPr>
        <w:tc>
          <w:tcPr>
            <w:tcW w:w="1134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EF8B160" w14:textId="77777777" w:rsidR="00D149BB" w:rsidRDefault="00D149BB" w:rsidP="0064440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14:paraId="1EF8B161" w14:textId="77777777" w:rsidR="00D149BB" w:rsidRDefault="00A31018" w:rsidP="006444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1EF8B162" w14:textId="77777777" w:rsidR="00D149BB" w:rsidRPr="007B555C" w:rsidRDefault="00D149BB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tl2br w:val="single" w:sz="4" w:space="0" w:color="auto"/>
            </w:tcBorders>
            <w:shd w:val="clear" w:color="auto" w:fill="EEECE1" w:themeFill="background2"/>
            <w:vAlign w:val="center"/>
          </w:tcPr>
          <w:p w14:paraId="1EF8B163" w14:textId="77777777" w:rsidR="00D149BB" w:rsidRPr="007B555C" w:rsidRDefault="00D149BB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bottom w:val="single" w:sz="8" w:space="0" w:color="auto"/>
            </w:tcBorders>
            <w:shd w:val="clear" w:color="auto" w:fill="EEECE1" w:themeFill="background2"/>
            <w:vAlign w:val="center"/>
          </w:tcPr>
          <w:p w14:paraId="1EF8B164" w14:textId="77777777" w:rsidR="00D149BB" w:rsidRPr="007B555C" w:rsidRDefault="00D149BB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EEECE1" w:themeFill="background2"/>
          </w:tcPr>
          <w:p w14:paraId="1EF8B165" w14:textId="77777777" w:rsidR="00D149BB" w:rsidRPr="007B555C" w:rsidRDefault="00D149BB" w:rsidP="006444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6375C" w:rsidRPr="007B555C" w14:paraId="1EF8B16D" w14:textId="77777777" w:rsidTr="0086375C">
        <w:trPr>
          <w:trHeight w:val="258"/>
        </w:trPr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EF8B167" w14:textId="77777777" w:rsidR="0086375C" w:rsidRDefault="0086375C" w:rsidP="006444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高等部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14:paraId="1EF8B168" w14:textId="77777777" w:rsidR="0086375C" w:rsidRDefault="0086375C" w:rsidP="006444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一般の児童生徒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1EF8B169" w14:textId="77777777" w:rsidR="0086375C" w:rsidRPr="007B555C" w:rsidRDefault="0086375C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EF8B16A" w14:textId="77777777" w:rsidR="0086375C" w:rsidRPr="007B555C" w:rsidRDefault="0086375C" w:rsidP="00644402">
            <w:pPr>
              <w:ind w:left="12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81" w:type="dxa"/>
            <w:tcBorders>
              <w:top w:val="single" w:sz="8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EF8B16B" w14:textId="77777777" w:rsidR="0086375C" w:rsidRPr="007B555C" w:rsidRDefault="0086375C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EF8B16C" w14:textId="77777777" w:rsidR="0086375C" w:rsidRPr="007B555C" w:rsidRDefault="0086375C" w:rsidP="006444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EF8B16E" w14:textId="77777777" w:rsidR="002E6242" w:rsidRPr="002E6242" w:rsidRDefault="002E6242" w:rsidP="002E6242">
      <w:pPr>
        <w:rPr>
          <w:rFonts w:ascii="ＭＳ 明朝" w:eastAsia="ＭＳ 明朝" w:hAnsi="ＭＳ 明朝"/>
          <w:w w:val="90"/>
          <w:sz w:val="20"/>
          <w:szCs w:val="20"/>
        </w:rPr>
      </w:pPr>
      <w:r w:rsidRPr="002E6242">
        <w:rPr>
          <w:rFonts w:ascii="ＭＳ 明朝" w:eastAsia="ＭＳ 明朝" w:hAnsi="ＭＳ 明朝" w:hint="eastAsia"/>
          <w:w w:val="90"/>
          <w:sz w:val="20"/>
          <w:szCs w:val="20"/>
        </w:rPr>
        <w:t xml:space="preserve">　　（注）共済掛金の納入を</w:t>
      </w:r>
      <w:r>
        <w:rPr>
          <w:rFonts w:ascii="ＭＳ 明朝" w:eastAsia="ＭＳ 明朝" w:hAnsi="ＭＳ 明朝" w:hint="eastAsia"/>
          <w:w w:val="90"/>
          <w:sz w:val="20"/>
          <w:szCs w:val="20"/>
        </w:rPr>
        <w:t>、</w:t>
      </w:r>
      <w:r w:rsidRPr="002E6242">
        <w:rPr>
          <w:rFonts w:ascii="ＭＳ 明朝" w:eastAsia="ＭＳ 明朝" w:hAnsi="ＭＳ 明朝" w:hint="eastAsia"/>
          <w:w w:val="90"/>
          <w:sz w:val="20"/>
          <w:szCs w:val="20"/>
        </w:rPr>
        <w:t>市町村教育委員会など契約者（学校）以外が行う場合、備考欄に</w:t>
      </w:r>
      <w:r>
        <w:rPr>
          <w:rFonts w:ascii="ＭＳ 明朝" w:eastAsia="ＭＳ 明朝" w:hAnsi="ＭＳ 明朝" w:hint="eastAsia"/>
          <w:w w:val="90"/>
          <w:sz w:val="20"/>
          <w:szCs w:val="20"/>
        </w:rPr>
        <w:t>その旨</w:t>
      </w:r>
      <w:r w:rsidRPr="002E6242">
        <w:rPr>
          <w:rFonts w:ascii="ＭＳ 明朝" w:eastAsia="ＭＳ 明朝" w:hAnsi="ＭＳ 明朝" w:hint="eastAsia"/>
          <w:w w:val="90"/>
          <w:sz w:val="20"/>
          <w:szCs w:val="20"/>
        </w:rPr>
        <w:t>記載願います。</w:t>
      </w:r>
    </w:p>
    <w:p w14:paraId="1EF8B16F" w14:textId="77777777" w:rsidR="00A31018" w:rsidRPr="007B555C" w:rsidRDefault="00A31018" w:rsidP="00973C72">
      <w:pPr>
        <w:spacing w:beforeLines="50" w:before="14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</w:t>
      </w:r>
      <w:r w:rsidRPr="00143B75">
        <w:rPr>
          <w:rFonts w:ascii="ＭＳ ゴシック" w:eastAsia="ＭＳ ゴシック" w:hAnsi="ＭＳ ゴシック" w:hint="eastAsia"/>
          <w:b/>
          <w:szCs w:val="21"/>
        </w:rPr>
        <w:t>（１）以外の分</w:t>
      </w:r>
      <w:r w:rsidR="00A14CE5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A14CE5" w:rsidRPr="00A14CE5">
        <w:rPr>
          <w:rFonts w:ascii="ＭＳ Ｐ明朝" w:eastAsia="ＭＳ Ｐ明朝" w:hAnsi="ＭＳ Ｐ明朝" w:hint="eastAsia"/>
          <w:w w:val="90"/>
          <w:sz w:val="20"/>
          <w:szCs w:val="20"/>
        </w:rPr>
        <w:t xml:space="preserve">　※要保護・準要保護の認定が済んでいない</w:t>
      </w:r>
      <w:r w:rsidR="001B1ADA">
        <w:rPr>
          <w:rFonts w:ascii="ＭＳ Ｐ明朝" w:eastAsia="ＭＳ Ｐ明朝" w:hAnsi="ＭＳ Ｐ明朝" w:hint="eastAsia"/>
          <w:w w:val="90"/>
          <w:sz w:val="20"/>
          <w:szCs w:val="20"/>
        </w:rPr>
        <w:t>ことから</w:t>
      </w:r>
      <w:r w:rsidR="00A14CE5">
        <w:rPr>
          <w:rFonts w:ascii="ＭＳ Ｐ明朝" w:eastAsia="ＭＳ Ｐ明朝" w:hAnsi="ＭＳ Ｐ明朝" w:hint="eastAsia"/>
          <w:w w:val="90"/>
          <w:sz w:val="20"/>
          <w:szCs w:val="20"/>
        </w:rPr>
        <w:t>、</w:t>
      </w:r>
      <w:r w:rsidR="00A14CE5" w:rsidRPr="00A14CE5">
        <w:rPr>
          <w:rFonts w:ascii="ＭＳ Ｐ明朝" w:eastAsia="ＭＳ Ｐ明朝" w:hAnsi="ＭＳ Ｐ明朝" w:hint="eastAsia"/>
          <w:w w:val="90"/>
          <w:sz w:val="20"/>
          <w:szCs w:val="20"/>
        </w:rPr>
        <w:t>5月31日までの納入が</w:t>
      </w:r>
      <w:r w:rsidR="001B1ADA">
        <w:rPr>
          <w:rFonts w:ascii="ＭＳ Ｐ明朝" w:eastAsia="ＭＳ Ｐ明朝" w:hAnsi="ＭＳ Ｐ明朝" w:hint="eastAsia"/>
          <w:w w:val="90"/>
          <w:sz w:val="20"/>
          <w:szCs w:val="20"/>
        </w:rPr>
        <w:t>困難な分を記入願います。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01"/>
        <w:gridCol w:w="1922"/>
        <w:gridCol w:w="1644"/>
        <w:gridCol w:w="1255"/>
        <w:gridCol w:w="978"/>
        <w:gridCol w:w="1544"/>
        <w:gridCol w:w="744"/>
      </w:tblGrid>
      <w:tr w:rsidR="00143B75" w:rsidRPr="007B555C" w14:paraId="1EF8B177" w14:textId="77777777" w:rsidTr="008F5BAB">
        <w:tc>
          <w:tcPr>
            <w:tcW w:w="4819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F8B170" w14:textId="77777777" w:rsidR="00143B75" w:rsidRPr="007B555C" w:rsidRDefault="00143B75" w:rsidP="00143B7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　　　　　　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EF8B171" w14:textId="77777777" w:rsidR="00143B75" w:rsidRPr="007B555C" w:rsidRDefault="00143B75" w:rsidP="00143B7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人数（人）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1EF8B172" w14:textId="77777777" w:rsidR="003C3F15" w:rsidRDefault="00143B75" w:rsidP="00143B75">
            <w:pPr>
              <w:spacing w:line="240" w:lineRule="exact"/>
              <w:jc w:val="center"/>
              <w:rPr>
                <w:w w:val="80"/>
                <w:sz w:val="20"/>
                <w:szCs w:val="20"/>
              </w:rPr>
            </w:pPr>
            <w:r w:rsidRPr="007C142D">
              <w:rPr>
                <w:rFonts w:hint="eastAsia"/>
                <w:w w:val="80"/>
                <w:sz w:val="20"/>
                <w:szCs w:val="20"/>
              </w:rPr>
              <w:t>共済掛金</w:t>
            </w:r>
          </w:p>
          <w:p w14:paraId="1EF8B173" w14:textId="77777777" w:rsidR="00143B75" w:rsidRPr="007C142D" w:rsidRDefault="00143B75" w:rsidP="00143B75">
            <w:pPr>
              <w:spacing w:line="240" w:lineRule="exact"/>
              <w:jc w:val="center"/>
              <w:rPr>
                <w:w w:val="80"/>
                <w:sz w:val="20"/>
                <w:szCs w:val="20"/>
              </w:rPr>
            </w:pPr>
            <w:r w:rsidRPr="007C142D">
              <w:rPr>
                <w:rFonts w:hint="eastAsia"/>
                <w:w w:val="80"/>
                <w:sz w:val="20"/>
                <w:szCs w:val="20"/>
              </w:rPr>
              <w:t>単価</w:t>
            </w:r>
          </w:p>
        </w:tc>
        <w:tc>
          <w:tcPr>
            <w:tcW w:w="158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EF8B174" w14:textId="77777777" w:rsidR="003C3F15" w:rsidRDefault="00143B75" w:rsidP="00143B75">
            <w:pPr>
              <w:spacing w:line="240" w:lineRule="exact"/>
              <w:jc w:val="center"/>
              <w:rPr>
                <w:w w:val="90"/>
                <w:sz w:val="20"/>
                <w:szCs w:val="20"/>
              </w:rPr>
            </w:pPr>
            <w:r w:rsidRPr="007C142D">
              <w:rPr>
                <w:rFonts w:hint="eastAsia"/>
                <w:w w:val="90"/>
                <w:sz w:val="20"/>
                <w:szCs w:val="20"/>
              </w:rPr>
              <w:t>共済掛金納入</w:t>
            </w:r>
          </w:p>
          <w:p w14:paraId="1EF8B175" w14:textId="77777777" w:rsidR="00143B75" w:rsidRPr="007C142D" w:rsidRDefault="00143B75" w:rsidP="00143B75">
            <w:pPr>
              <w:spacing w:line="240" w:lineRule="exact"/>
              <w:jc w:val="center"/>
              <w:rPr>
                <w:w w:val="90"/>
                <w:sz w:val="20"/>
                <w:szCs w:val="20"/>
              </w:rPr>
            </w:pPr>
            <w:r w:rsidRPr="007C142D">
              <w:rPr>
                <w:rFonts w:hint="eastAsia"/>
                <w:w w:val="90"/>
                <w:sz w:val="20"/>
                <w:szCs w:val="20"/>
              </w:rPr>
              <w:t>予定額</w:t>
            </w:r>
            <w:r>
              <w:rPr>
                <w:rFonts w:hint="eastAsia"/>
                <w:w w:val="90"/>
                <w:sz w:val="20"/>
                <w:szCs w:val="20"/>
              </w:rPr>
              <w:t>（円）</w:t>
            </w:r>
          </w:p>
        </w:tc>
        <w:tc>
          <w:tcPr>
            <w:tcW w:w="7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EF8B176" w14:textId="77777777" w:rsidR="00143B75" w:rsidRPr="00143B75" w:rsidRDefault="00143B75" w:rsidP="00143B7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3B75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143B75" w:rsidRPr="007B555C" w14:paraId="1EF8B17F" w14:textId="77777777" w:rsidTr="0086375C">
        <w:trPr>
          <w:trHeight w:val="372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F8B178" w14:textId="77777777" w:rsidR="00A31018" w:rsidRPr="003C3F15" w:rsidRDefault="003C3F15" w:rsidP="0086375C">
            <w:pPr>
              <w:spacing w:line="280" w:lineRule="exact"/>
              <w:rPr>
                <w:w w:val="90"/>
                <w:sz w:val="20"/>
                <w:szCs w:val="20"/>
              </w:rPr>
            </w:pPr>
            <w:r w:rsidRPr="003C3F15">
              <w:rPr>
                <w:rFonts w:hint="eastAsia"/>
                <w:w w:val="90"/>
                <w:sz w:val="20"/>
                <w:szCs w:val="20"/>
              </w:rPr>
              <w:t>小学</w:t>
            </w:r>
            <w:r w:rsidR="0086375C">
              <w:rPr>
                <w:rFonts w:hint="eastAsia"/>
                <w:w w:val="90"/>
                <w:sz w:val="20"/>
                <w:szCs w:val="20"/>
              </w:rPr>
              <w:t>部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8B179" w14:textId="77777777" w:rsidR="00A31018" w:rsidRPr="00D149BB" w:rsidRDefault="00A31018" w:rsidP="008F6281">
            <w:pPr>
              <w:spacing w:line="280" w:lineRule="exact"/>
              <w:rPr>
                <w:w w:val="90"/>
                <w:sz w:val="20"/>
                <w:szCs w:val="20"/>
              </w:rPr>
            </w:pPr>
            <w:r w:rsidRPr="00D149BB">
              <w:rPr>
                <w:rFonts w:hint="eastAsia"/>
                <w:w w:val="90"/>
                <w:sz w:val="20"/>
                <w:szCs w:val="20"/>
              </w:rPr>
              <w:t>共済掛金が減額（半額）となる児童生徒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EF8B17A" w14:textId="77777777" w:rsidR="00A31018" w:rsidRPr="00644402" w:rsidRDefault="00A31018" w:rsidP="008F6281">
            <w:pPr>
              <w:rPr>
                <w:w w:val="90"/>
                <w:sz w:val="20"/>
                <w:szCs w:val="20"/>
              </w:rPr>
            </w:pPr>
            <w:r w:rsidRPr="00644402">
              <w:rPr>
                <w:rFonts w:hint="eastAsia"/>
                <w:w w:val="90"/>
                <w:sz w:val="20"/>
                <w:szCs w:val="20"/>
              </w:rPr>
              <w:t>要保護児童生徒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EF8B17B" w14:textId="77777777" w:rsidR="00A31018" w:rsidRPr="007B555C" w:rsidRDefault="00A31018" w:rsidP="008F6281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1EF8B17C" w14:textId="77777777" w:rsidR="00A31018" w:rsidRPr="007B555C" w:rsidRDefault="00143B75" w:rsidP="008F6281">
            <w:pPr>
              <w:ind w:left="1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81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1EF8B17D" w14:textId="77777777" w:rsidR="00A31018" w:rsidRPr="007B555C" w:rsidRDefault="00A31018" w:rsidP="008F6281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1EF8B17E" w14:textId="77777777" w:rsidR="00A31018" w:rsidRPr="007B555C" w:rsidRDefault="00A31018" w:rsidP="008F62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43B75" w:rsidRPr="007B555C" w14:paraId="1EF8B187" w14:textId="77777777" w:rsidTr="00505D9C">
        <w:trPr>
          <w:trHeight w:val="185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F8B180" w14:textId="77777777" w:rsidR="00A31018" w:rsidRPr="007B555C" w:rsidRDefault="00A31018" w:rsidP="0086375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F8B181" w14:textId="77777777" w:rsidR="00A31018" w:rsidRPr="007B555C" w:rsidRDefault="00A31018" w:rsidP="008F62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EF8B182" w14:textId="77777777" w:rsidR="00A31018" w:rsidRPr="00644402" w:rsidRDefault="00A31018" w:rsidP="008F6281">
            <w:pPr>
              <w:rPr>
                <w:w w:val="90"/>
                <w:sz w:val="20"/>
                <w:szCs w:val="20"/>
              </w:rPr>
            </w:pPr>
            <w:r w:rsidRPr="00644402">
              <w:rPr>
                <w:rFonts w:hint="eastAsia"/>
                <w:w w:val="90"/>
                <w:sz w:val="20"/>
                <w:szCs w:val="20"/>
              </w:rPr>
              <w:t>準要保護児童生徒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8B183" w14:textId="77777777" w:rsidR="00A31018" w:rsidRPr="007B555C" w:rsidRDefault="00A31018" w:rsidP="008F6281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F8B184" w14:textId="77777777" w:rsidR="00A31018" w:rsidRPr="007B555C" w:rsidRDefault="00143B75" w:rsidP="008F6281">
            <w:pPr>
              <w:ind w:left="12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81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1EF8B185" w14:textId="77777777" w:rsidR="00A31018" w:rsidRPr="007B555C" w:rsidRDefault="00A31018" w:rsidP="008F6281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</w:tcPr>
          <w:p w14:paraId="1EF8B186" w14:textId="77777777" w:rsidR="00A31018" w:rsidRPr="007B555C" w:rsidRDefault="00A31018" w:rsidP="008F62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43B75" w:rsidRPr="007B555C" w14:paraId="1EF8B18E" w14:textId="77777777" w:rsidTr="00505D9C">
        <w:trPr>
          <w:trHeight w:val="258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F8B188" w14:textId="77777777" w:rsidR="00A31018" w:rsidRDefault="00A31018" w:rsidP="0086375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14:paraId="1EF8B189" w14:textId="77777777" w:rsidR="00A31018" w:rsidRPr="007B555C" w:rsidRDefault="00A31018" w:rsidP="008F628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1EF8B18A" w14:textId="77777777" w:rsidR="00A31018" w:rsidRPr="007B555C" w:rsidRDefault="00A31018" w:rsidP="008F6281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tl2br w:val="single" w:sz="4" w:space="0" w:color="auto"/>
            </w:tcBorders>
            <w:shd w:val="clear" w:color="auto" w:fill="EEECE1" w:themeFill="background2"/>
            <w:vAlign w:val="center"/>
          </w:tcPr>
          <w:p w14:paraId="1EF8B18B" w14:textId="77777777" w:rsidR="00A31018" w:rsidRPr="007B555C" w:rsidRDefault="00A31018" w:rsidP="008F6281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EF8B18C" w14:textId="77777777" w:rsidR="00A31018" w:rsidRPr="007B555C" w:rsidRDefault="00A31018" w:rsidP="008F6281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EF8B18D" w14:textId="77777777" w:rsidR="00A31018" w:rsidRPr="007B555C" w:rsidRDefault="00A31018" w:rsidP="008F62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31018" w:rsidRPr="007B555C" w14:paraId="1EF8B196" w14:textId="77777777" w:rsidTr="0086375C">
        <w:trPr>
          <w:trHeight w:val="258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F8B18F" w14:textId="77777777" w:rsidR="00A31018" w:rsidRDefault="003C3F15" w:rsidP="0086375C">
            <w:pPr>
              <w:rPr>
                <w:sz w:val="20"/>
                <w:szCs w:val="20"/>
              </w:rPr>
            </w:pPr>
            <w:r>
              <w:rPr>
                <w:rFonts w:hint="eastAsia"/>
                <w:w w:val="90"/>
                <w:sz w:val="20"/>
                <w:szCs w:val="20"/>
              </w:rPr>
              <w:t>中</w:t>
            </w:r>
            <w:r w:rsidRPr="00A31018">
              <w:rPr>
                <w:rFonts w:hint="eastAsia"/>
                <w:w w:val="90"/>
                <w:sz w:val="20"/>
                <w:szCs w:val="20"/>
              </w:rPr>
              <w:t>学</w:t>
            </w:r>
            <w:r w:rsidR="0086375C">
              <w:rPr>
                <w:rFonts w:hint="eastAsia"/>
                <w:w w:val="90"/>
                <w:sz w:val="20"/>
                <w:szCs w:val="20"/>
              </w:rPr>
              <w:t>部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8B190" w14:textId="77777777" w:rsidR="00A31018" w:rsidRDefault="00A31018" w:rsidP="008F6281">
            <w:pPr>
              <w:rPr>
                <w:sz w:val="20"/>
                <w:szCs w:val="20"/>
              </w:rPr>
            </w:pPr>
            <w:r w:rsidRPr="00D149BB">
              <w:rPr>
                <w:rFonts w:hint="eastAsia"/>
                <w:w w:val="90"/>
                <w:sz w:val="20"/>
                <w:szCs w:val="20"/>
              </w:rPr>
              <w:t>共済掛金が減額（半額）となる児童生徒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EF8B191" w14:textId="77777777" w:rsidR="00A31018" w:rsidRDefault="00A31018" w:rsidP="008F6281">
            <w:pPr>
              <w:rPr>
                <w:sz w:val="20"/>
                <w:szCs w:val="20"/>
              </w:rPr>
            </w:pPr>
            <w:r w:rsidRPr="00644402">
              <w:rPr>
                <w:rFonts w:hint="eastAsia"/>
                <w:w w:val="90"/>
                <w:sz w:val="20"/>
                <w:szCs w:val="20"/>
              </w:rPr>
              <w:t>要保護児童生徒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8B192" w14:textId="77777777" w:rsidR="00A31018" w:rsidRPr="007B555C" w:rsidRDefault="00A31018" w:rsidP="008F6281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F8B193" w14:textId="77777777" w:rsidR="00A31018" w:rsidRPr="007B555C" w:rsidRDefault="00143B75" w:rsidP="008F6281">
            <w:pPr>
              <w:ind w:left="12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175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F8B194" w14:textId="77777777" w:rsidR="00A31018" w:rsidRPr="007B555C" w:rsidRDefault="00A31018" w:rsidP="008F6281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F8B195" w14:textId="77777777" w:rsidR="00A31018" w:rsidRPr="007B555C" w:rsidRDefault="00A31018" w:rsidP="008F62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31018" w:rsidRPr="007B555C" w14:paraId="1EF8B19E" w14:textId="77777777" w:rsidTr="00505D9C">
        <w:trPr>
          <w:trHeight w:val="258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EF8B197" w14:textId="77777777" w:rsidR="00A31018" w:rsidRDefault="00A31018" w:rsidP="008F628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F8B198" w14:textId="77777777" w:rsidR="00A31018" w:rsidRDefault="00A31018" w:rsidP="008F62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EF8B199" w14:textId="77777777" w:rsidR="00A31018" w:rsidRDefault="00A31018" w:rsidP="008F6281">
            <w:pPr>
              <w:rPr>
                <w:sz w:val="20"/>
                <w:szCs w:val="20"/>
              </w:rPr>
            </w:pPr>
            <w:r w:rsidRPr="00644402">
              <w:rPr>
                <w:rFonts w:hint="eastAsia"/>
                <w:w w:val="90"/>
                <w:sz w:val="20"/>
                <w:szCs w:val="20"/>
              </w:rPr>
              <w:t>準要保護児童生徒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8B19A" w14:textId="77777777" w:rsidR="00A31018" w:rsidRPr="007B555C" w:rsidRDefault="00A31018" w:rsidP="008F6281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F8B19B" w14:textId="77777777" w:rsidR="00A31018" w:rsidRPr="007B555C" w:rsidRDefault="00143B75" w:rsidP="008F6281">
            <w:pPr>
              <w:ind w:left="12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175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F8B19C" w14:textId="77777777" w:rsidR="00A31018" w:rsidRPr="007B555C" w:rsidRDefault="00A31018" w:rsidP="008F6281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F8B19D" w14:textId="77777777" w:rsidR="00A31018" w:rsidRPr="007B555C" w:rsidRDefault="00A31018" w:rsidP="008F62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E6242" w:rsidRPr="007B555C" w14:paraId="1EF8B1A5" w14:textId="77777777" w:rsidTr="00505D9C">
        <w:trPr>
          <w:trHeight w:val="258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EF8B19F" w14:textId="77777777" w:rsidR="00A31018" w:rsidRDefault="00A31018" w:rsidP="008F628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14:paraId="1EF8B1A0" w14:textId="77777777" w:rsidR="00A31018" w:rsidRDefault="00A31018" w:rsidP="008F628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1EF8B1A1" w14:textId="77777777" w:rsidR="00A31018" w:rsidRPr="007B555C" w:rsidRDefault="00A31018" w:rsidP="008F6281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tl2br w:val="single" w:sz="4" w:space="0" w:color="auto"/>
            </w:tcBorders>
            <w:shd w:val="clear" w:color="auto" w:fill="EEECE1" w:themeFill="background2"/>
            <w:vAlign w:val="center"/>
          </w:tcPr>
          <w:p w14:paraId="1EF8B1A2" w14:textId="77777777" w:rsidR="00A31018" w:rsidRPr="007B555C" w:rsidRDefault="00A31018" w:rsidP="008F6281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EF8B1A3" w14:textId="77777777" w:rsidR="00A31018" w:rsidRPr="007B555C" w:rsidRDefault="00A31018" w:rsidP="008F6281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EF8B1A4" w14:textId="77777777" w:rsidR="00A31018" w:rsidRPr="007B555C" w:rsidRDefault="00A31018" w:rsidP="008F62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EF8B1A6" w14:textId="77777777" w:rsidR="001B1ADA" w:rsidRDefault="001B1ADA" w:rsidP="001B1ADA">
      <w:pPr>
        <w:spacing w:line="260" w:lineRule="exact"/>
        <w:rPr>
          <w:rFonts w:ascii="ＭＳ 明朝" w:eastAsia="ＭＳ 明朝" w:hAnsi="ＭＳ 明朝"/>
          <w:w w:val="90"/>
          <w:sz w:val="20"/>
          <w:szCs w:val="20"/>
        </w:rPr>
      </w:pPr>
      <w:r w:rsidRPr="002E6242">
        <w:rPr>
          <w:rFonts w:ascii="ＭＳ 明朝" w:eastAsia="ＭＳ 明朝" w:hAnsi="ＭＳ 明朝" w:hint="eastAsia"/>
          <w:w w:val="90"/>
          <w:sz w:val="20"/>
          <w:szCs w:val="20"/>
        </w:rPr>
        <w:t xml:space="preserve">　　（注）</w:t>
      </w:r>
      <w:r>
        <w:rPr>
          <w:rFonts w:ascii="ＭＳ 明朝" w:eastAsia="ＭＳ 明朝" w:hAnsi="ＭＳ 明朝" w:hint="eastAsia"/>
          <w:w w:val="90"/>
          <w:sz w:val="20"/>
          <w:szCs w:val="20"/>
        </w:rPr>
        <w:t xml:space="preserve">１　</w:t>
      </w:r>
      <w:r w:rsidRPr="002E6242">
        <w:rPr>
          <w:rFonts w:ascii="ＭＳ 明朝" w:eastAsia="ＭＳ 明朝" w:hAnsi="ＭＳ 明朝" w:hint="eastAsia"/>
          <w:w w:val="90"/>
          <w:sz w:val="20"/>
          <w:szCs w:val="20"/>
        </w:rPr>
        <w:t>共済掛金の納入を</w:t>
      </w:r>
      <w:r>
        <w:rPr>
          <w:rFonts w:ascii="ＭＳ 明朝" w:eastAsia="ＭＳ 明朝" w:hAnsi="ＭＳ 明朝" w:hint="eastAsia"/>
          <w:w w:val="90"/>
          <w:sz w:val="20"/>
          <w:szCs w:val="20"/>
        </w:rPr>
        <w:t>、</w:t>
      </w:r>
      <w:r w:rsidRPr="002E6242">
        <w:rPr>
          <w:rFonts w:ascii="ＭＳ 明朝" w:eastAsia="ＭＳ 明朝" w:hAnsi="ＭＳ 明朝" w:hint="eastAsia"/>
          <w:w w:val="90"/>
          <w:sz w:val="20"/>
          <w:szCs w:val="20"/>
        </w:rPr>
        <w:t>市町村教育委員会など契約者（学校）以外が行う場合、備考欄に</w:t>
      </w:r>
      <w:r>
        <w:rPr>
          <w:rFonts w:ascii="ＭＳ 明朝" w:eastAsia="ＭＳ 明朝" w:hAnsi="ＭＳ 明朝" w:hint="eastAsia"/>
          <w:w w:val="90"/>
          <w:sz w:val="20"/>
          <w:szCs w:val="20"/>
        </w:rPr>
        <w:t>その旨</w:t>
      </w:r>
      <w:r w:rsidRPr="002E6242">
        <w:rPr>
          <w:rFonts w:ascii="ＭＳ 明朝" w:eastAsia="ＭＳ 明朝" w:hAnsi="ＭＳ 明朝" w:hint="eastAsia"/>
          <w:w w:val="90"/>
          <w:sz w:val="20"/>
          <w:szCs w:val="20"/>
        </w:rPr>
        <w:t>記載願います。</w:t>
      </w:r>
    </w:p>
    <w:p w14:paraId="1EF8B1A7" w14:textId="77777777" w:rsidR="00A31018" w:rsidRPr="001B1ADA" w:rsidRDefault="001B1ADA" w:rsidP="001B1ADA">
      <w:pPr>
        <w:spacing w:line="260" w:lineRule="exact"/>
        <w:rPr>
          <w:rFonts w:ascii="ＭＳ 明朝" w:eastAsia="ＭＳ 明朝" w:hAnsi="ＭＳ 明朝"/>
          <w:w w:val="90"/>
          <w:sz w:val="20"/>
          <w:szCs w:val="20"/>
        </w:rPr>
      </w:pPr>
      <w:r>
        <w:rPr>
          <w:rFonts w:ascii="ＭＳ 明朝" w:eastAsia="ＭＳ 明朝" w:hAnsi="ＭＳ 明朝" w:hint="eastAsia"/>
          <w:w w:val="90"/>
          <w:sz w:val="20"/>
          <w:szCs w:val="20"/>
        </w:rPr>
        <w:t xml:space="preserve">　　　　　２　共済掛金納入予定額は、掛金額が半額になるものとして算出した額を記入して構いません。</w:t>
      </w:r>
    </w:p>
    <w:p w14:paraId="1EF8B1A8" w14:textId="77777777" w:rsidR="0007234F" w:rsidRPr="0007234F" w:rsidRDefault="0007234F" w:rsidP="0007234F">
      <w:pPr>
        <w:spacing w:beforeLines="50" w:before="143" w:line="320" w:lineRule="exact"/>
        <w:rPr>
          <w:rFonts w:ascii="游明朝" w:eastAsia="游明朝" w:hAnsi="游明朝" w:cs="Times New Roman"/>
          <w:szCs w:val="21"/>
        </w:rPr>
      </w:pPr>
      <w:r w:rsidRPr="0007234F">
        <w:rPr>
          <w:rFonts w:ascii="游明朝" w:eastAsia="游明朝" w:hAnsi="游明朝" w:cs="Times New Roman" w:hint="eastAsia"/>
          <w:szCs w:val="21"/>
        </w:rPr>
        <w:t>４　共済掛金受領書及び共済証書の交付希望</w:t>
      </w:r>
      <w:r w:rsidRPr="0007234F">
        <w:rPr>
          <w:rFonts w:ascii="游明朝" w:eastAsia="游明朝" w:hAnsi="游明朝" w:cs="Times New Roman" w:hint="eastAsia"/>
          <w:w w:val="90"/>
          <w:szCs w:val="21"/>
        </w:rPr>
        <w:t>（希望する場合、□に</w:t>
      </w:r>
      <w:bookmarkStart w:id="0" w:name="_Hlk20920252"/>
      <w:r w:rsidRPr="0007234F">
        <w:rPr>
          <w:rFonts w:ascii="游明朝" w:eastAsia="游明朝" w:hAnsi="游明朝" w:cs="Times New Roman" w:hint="eastAsia"/>
          <w:w w:val="90"/>
          <w:szCs w:val="21"/>
        </w:rPr>
        <w:t>✓</w:t>
      </w:r>
      <w:bookmarkEnd w:id="0"/>
      <w:r w:rsidRPr="0007234F">
        <w:rPr>
          <w:rFonts w:ascii="游明朝" w:eastAsia="游明朝" w:hAnsi="游明朝" w:cs="Times New Roman" w:hint="eastAsia"/>
          <w:w w:val="90"/>
          <w:szCs w:val="21"/>
        </w:rPr>
        <w:t>を</w:t>
      </w:r>
      <w:r>
        <w:rPr>
          <w:rFonts w:ascii="游明朝" w:eastAsia="游明朝" w:hAnsi="游明朝" w:cs="Times New Roman" w:hint="eastAsia"/>
          <w:w w:val="90"/>
          <w:szCs w:val="21"/>
        </w:rPr>
        <w:t>入れて</w:t>
      </w:r>
      <w:r w:rsidRPr="0007234F">
        <w:rPr>
          <w:rFonts w:ascii="游明朝" w:eastAsia="游明朝" w:hAnsi="游明朝" w:cs="Times New Roman" w:hint="eastAsia"/>
          <w:w w:val="90"/>
          <w:szCs w:val="21"/>
        </w:rPr>
        <w:t>ください。）</w:t>
      </w:r>
    </w:p>
    <w:p w14:paraId="1EF8B1A9" w14:textId="77777777" w:rsidR="0007234F" w:rsidRPr="0007234F" w:rsidRDefault="0007234F" w:rsidP="0007234F">
      <w:pPr>
        <w:spacing w:line="320" w:lineRule="exact"/>
        <w:rPr>
          <w:rFonts w:ascii="游明朝" w:eastAsia="游明朝" w:hAnsi="游明朝" w:cs="Times New Roman"/>
          <w:sz w:val="20"/>
          <w:szCs w:val="20"/>
        </w:rPr>
      </w:pPr>
      <w:r w:rsidRPr="0007234F">
        <w:rPr>
          <w:rFonts w:ascii="游明朝" w:eastAsia="游明朝" w:hAnsi="游明朝" w:cs="Times New Roman" w:hint="eastAsia"/>
          <w:sz w:val="20"/>
          <w:szCs w:val="20"/>
        </w:rPr>
        <w:t xml:space="preserve">　□…</w:t>
      </w:r>
      <w:r w:rsidRPr="0007234F">
        <w:rPr>
          <w:rFonts w:ascii="ＭＳ Ｐゴシック" w:eastAsia="ＭＳ Ｐゴシック" w:hAnsi="ＭＳ Ｐゴシック" w:cs="Times New Roman" w:hint="eastAsia"/>
          <w:sz w:val="20"/>
          <w:szCs w:val="20"/>
        </w:rPr>
        <w:t>共済掛金受領書の交付</w:t>
      </w:r>
      <w:r w:rsidRPr="0007234F">
        <w:rPr>
          <w:rFonts w:ascii="游明朝" w:eastAsia="游明朝" w:hAnsi="游明朝" w:cs="Times New Roman" w:hint="eastAsia"/>
          <w:sz w:val="20"/>
          <w:szCs w:val="20"/>
        </w:rPr>
        <w:t>を希望する</w:t>
      </w:r>
    </w:p>
    <w:p w14:paraId="1EF8B1AA" w14:textId="77777777" w:rsidR="0007234F" w:rsidRPr="0007234F" w:rsidRDefault="0007234F" w:rsidP="0007234F">
      <w:pPr>
        <w:spacing w:line="320" w:lineRule="exact"/>
        <w:rPr>
          <w:rFonts w:ascii="游明朝" w:eastAsia="游明朝" w:hAnsi="游明朝" w:cs="Times New Roman"/>
          <w:sz w:val="20"/>
          <w:szCs w:val="20"/>
        </w:rPr>
      </w:pPr>
      <w:r w:rsidRPr="0007234F">
        <w:rPr>
          <w:rFonts w:ascii="游明朝" w:eastAsia="游明朝" w:hAnsi="游明朝" w:cs="Times New Roman" w:hint="eastAsia"/>
          <w:sz w:val="20"/>
          <w:szCs w:val="20"/>
        </w:rPr>
        <w:t xml:space="preserve">　□…</w:t>
      </w:r>
      <w:r w:rsidRPr="0007234F">
        <w:rPr>
          <w:rFonts w:ascii="ＭＳ Ｐゴシック" w:eastAsia="ＭＳ Ｐゴシック" w:hAnsi="ＭＳ Ｐゴシック" w:cs="Times New Roman" w:hint="eastAsia"/>
          <w:sz w:val="20"/>
          <w:szCs w:val="20"/>
        </w:rPr>
        <w:t>共済証書の交付</w:t>
      </w:r>
      <w:r w:rsidRPr="0007234F">
        <w:rPr>
          <w:rFonts w:ascii="游明朝" w:eastAsia="游明朝" w:hAnsi="游明朝" w:cs="Times New Roman" w:hint="eastAsia"/>
          <w:sz w:val="20"/>
          <w:szCs w:val="20"/>
        </w:rPr>
        <w:t>を希望する</w:t>
      </w:r>
    </w:p>
    <w:p w14:paraId="1EF8B1AB" w14:textId="77777777" w:rsidR="0007234F" w:rsidRPr="0007234F" w:rsidRDefault="0007234F" w:rsidP="0007234F">
      <w:pPr>
        <w:spacing w:beforeLines="50" w:before="143" w:line="240" w:lineRule="exact"/>
        <w:rPr>
          <w:rFonts w:ascii="游明朝" w:eastAsia="游明朝" w:hAnsi="游明朝" w:cs="Times New Roman"/>
          <w:sz w:val="20"/>
          <w:szCs w:val="20"/>
        </w:rPr>
      </w:pPr>
      <w:r w:rsidRPr="0007234F">
        <w:rPr>
          <w:rFonts w:ascii="游明朝" w:eastAsia="游明朝" w:hAnsi="游明朝" w:cs="Times New Roman" w:hint="eastAsia"/>
          <w:sz w:val="20"/>
          <w:szCs w:val="20"/>
        </w:rPr>
        <w:t>５　担当者</w:t>
      </w:r>
    </w:p>
    <w:tbl>
      <w:tblPr>
        <w:tblStyle w:val="1"/>
        <w:tblW w:w="0" w:type="auto"/>
        <w:tblInd w:w="416" w:type="dxa"/>
        <w:tblLayout w:type="fixed"/>
        <w:tblLook w:val="04A0" w:firstRow="1" w:lastRow="0" w:firstColumn="1" w:lastColumn="0" w:noHBand="0" w:noVBand="1"/>
      </w:tblPr>
      <w:tblGrid>
        <w:gridCol w:w="1275"/>
        <w:gridCol w:w="3119"/>
        <w:gridCol w:w="1276"/>
        <w:gridCol w:w="2835"/>
      </w:tblGrid>
      <w:tr w:rsidR="0007234F" w:rsidRPr="0007234F" w14:paraId="1EF8B1B0" w14:textId="77777777" w:rsidTr="00DF49CC">
        <w:trPr>
          <w:trHeight w:val="342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EF8B1AC" w14:textId="77777777" w:rsidR="0007234F" w:rsidRPr="0007234F" w:rsidRDefault="0007234F" w:rsidP="0007234F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7234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職・氏名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1EF8B1AD" w14:textId="77777777" w:rsidR="0007234F" w:rsidRPr="0007234F" w:rsidRDefault="0007234F" w:rsidP="0007234F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1EF8B1AE" w14:textId="77777777" w:rsidR="0007234F" w:rsidRPr="0007234F" w:rsidRDefault="0007234F" w:rsidP="0007234F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7234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EF8B1AF" w14:textId="77777777" w:rsidR="0007234F" w:rsidRPr="0007234F" w:rsidRDefault="0007234F" w:rsidP="0007234F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1EF8B1B1" w14:textId="77777777" w:rsidR="0007234F" w:rsidRDefault="0007234F" w:rsidP="001B1ADA">
      <w:pPr>
        <w:rPr>
          <w:sz w:val="20"/>
          <w:szCs w:val="20"/>
        </w:rPr>
      </w:pPr>
    </w:p>
    <w:sectPr w:rsidR="0007234F" w:rsidSect="00D74C49">
      <w:pgSz w:w="11906" w:h="16838" w:code="9"/>
      <w:pgMar w:top="1134" w:right="1077" w:bottom="794" w:left="1077" w:header="851" w:footer="992" w:gutter="0"/>
      <w:pgNumType w:start="8"/>
      <w:cols w:space="425"/>
      <w:docGrid w:type="linesAndChars" w:linePitch="287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8B1B4" w14:textId="77777777" w:rsidR="008B729A" w:rsidRDefault="008B729A" w:rsidP="00D26277">
      <w:r>
        <w:separator/>
      </w:r>
    </w:p>
  </w:endnote>
  <w:endnote w:type="continuationSeparator" w:id="0">
    <w:p w14:paraId="1EF8B1B5" w14:textId="77777777" w:rsidR="008B729A" w:rsidRDefault="008B729A" w:rsidP="00D2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8B1B2" w14:textId="77777777" w:rsidR="008B729A" w:rsidRDefault="008B729A" w:rsidP="00D26277">
      <w:r>
        <w:separator/>
      </w:r>
    </w:p>
  </w:footnote>
  <w:footnote w:type="continuationSeparator" w:id="0">
    <w:p w14:paraId="1EF8B1B3" w14:textId="77777777" w:rsidR="008B729A" w:rsidRDefault="008B729A" w:rsidP="00D26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03"/>
  <w:drawingGridVerticalSpacing w:val="287"/>
  <w:displayHorizontalDrawingGridEvery w:val="0"/>
  <w:characterSpacingControl w:val="compressPunctuation"/>
  <w:hdrShapeDefaults>
    <o:shapedefaults v:ext="edit" spidmax="32769">
      <v:textbox inset="5.85pt,.7pt,5.85pt,.7pt"/>
      <o:colormenu v:ext="edit" fillcolor="none" strokecolor="none [306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5D"/>
    <w:rsid w:val="00000CA0"/>
    <w:rsid w:val="00024AAB"/>
    <w:rsid w:val="00024F84"/>
    <w:rsid w:val="00031BB1"/>
    <w:rsid w:val="0007234F"/>
    <w:rsid w:val="00093FB1"/>
    <w:rsid w:val="00097C8D"/>
    <w:rsid w:val="000A103E"/>
    <w:rsid w:val="000A4451"/>
    <w:rsid w:val="000D2FB8"/>
    <w:rsid w:val="000D4FED"/>
    <w:rsid w:val="000F671E"/>
    <w:rsid w:val="00101E0A"/>
    <w:rsid w:val="00110F89"/>
    <w:rsid w:val="0011280C"/>
    <w:rsid w:val="001130A6"/>
    <w:rsid w:val="00113DB1"/>
    <w:rsid w:val="0012667F"/>
    <w:rsid w:val="00133E2B"/>
    <w:rsid w:val="00135141"/>
    <w:rsid w:val="00137A4A"/>
    <w:rsid w:val="00143B75"/>
    <w:rsid w:val="00153986"/>
    <w:rsid w:val="00161CDE"/>
    <w:rsid w:val="001716B0"/>
    <w:rsid w:val="001732C1"/>
    <w:rsid w:val="00176261"/>
    <w:rsid w:val="001A418E"/>
    <w:rsid w:val="001B107A"/>
    <w:rsid w:val="001B1ADA"/>
    <w:rsid w:val="001C3AA3"/>
    <w:rsid w:val="001D716C"/>
    <w:rsid w:val="001E372F"/>
    <w:rsid w:val="001F0DEC"/>
    <w:rsid w:val="001F7FA2"/>
    <w:rsid w:val="00203C52"/>
    <w:rsid w:val="00207BA1"/>
    <w:rsid w:val="00210BD2"/>
    <w:rsid w:val="002218F9"/>
    <w:rsid w:val="0023485A"/>
    <w:rsid w:val="00242D4D"/>
    <w:rsid w:val="00243B4D"/>
    <w:rsid w:val="00245E0F"/>
    <w:rsid w:val="002738C7"/>
    <w:rsid w:val="00274AED"/>
    <w:rsid w:val="002906AD"/>
    <w:rsid w:val="002B4DC6"/>
    <w:rsid w:val="002B707F"/>
    <w:rsid w:val="002C3D5E"/>
    <w:rsid w:val="002D0A5A"/>
    <w:rsid w:val="002D2538"/>
    <w:rsid w:val="002E6242"/>
    <w:rsid w:val="002F03C8"/>
    <w:rsid w:val="002F36BA"/>
    <w:rsid w:val="00303D7B"/>
    <w:rsid w:val="00312FAE"/>
    <w:rsid w:val="0031463E"/>
    <w:rsid w:val="00336153"/>
    <w:rsid w:val="003407BF"/>
    <w:rsid w:val="00340CD7"/>
    <w:rsid w:val="00347C00"/>
    <w:rsid w:val="003545E8"/>
    <w:rsid w:val="00393EF8"/>
    <w:rsid w:val="003A2E81"/>
    <w:rsid w:val="003B5181"/>
    <w:rsid w:val="003C3EBF"/>
    <w:rsid w:val="003C3F15"/>
    <w:rsid w:val="003D32A1"/>
    <w:rsid w:val="003E0045"/>
    <w:rsid w:val="003F4B6E"/>
    <w:rsid w:val="004031D8"/>
    <w:rsid w:val="00477594"/>
    <w:rsid w:val="004A45E9"/>
    <w:rsid w:val="004C17A8"/>
    <w:rsid w:val="00505D9C"/>
    <w:rsid w:val="00513417"/>
    <w:rsid w:val="00515CFE"/>
    <w:rsid w:val="005167D4"/>
    <w:rsid w:val="005168B6"/>
    <w:rsid w:val="00517C15"/>
    <w:rsid w:val="0052234A"/>
    <w:rsid w:val="00541D66"/>
    <w:rsid w:val="0054718F"/>
    <w:rsid w:val="00554995"/>
    <w:rsid w:val="00557C86"/>
    <w:rsid w:val="00563B71"/>
    <w:rsid w:val="0057406C"/>
    <w:rsid w:val="0057413B"/>
    <w:rsid w:val="005C69C2"/>
    <w:rsid w:val="005D65E1"/>
    <w:rsid w:val="005D72F9"/>
    <w:rsid w:val="005E0C26"/>
    <w:rsid w:val="00600ACB"/>
    <w:rsid w:val="0060680C"/>
    <w:rsid w:val="00633F25"/>
    <w:rsid w:val="0063775D"/>
    <w:rsid w:val="00644402"/>
    <w:rsid w:val="0067638D"/>
    <w:rsid w:val="006C4920"/>
    <w:rsid w:val="006F134D"/>
    <w:rsid w:val="006F5B2B"/>
    <w:rsid w:val="0070100D"/>
    <w:rsid w:val="007360F1"/>
    <w:rsid w:val="0073664D"/>
    <w:rsid w:val="00755AD6"/>
    <w:rsid w:val="00786126"/>
    <w:rsid w:val="007904C1"/>
    <w:rsid w:val="007A10CC"/>
    <w:rsid w:val="007A2DC2"/>
    <w:rsid w:val="007B1ADA"/>
    <w:rsid w:val="007B55D3"/>
    <w:rsid w:val="007C2094"/>
    <w:rsid w:val="007D3793"/>
    <w:rsid w:val="007F5B98"/>
    <w:rsid w:val="00803597"/>
    <w:rsid w:val="008055DC"/>
    <w:rsid w:val="00807196"/>
    <w:rsid w:val="00816CBF"/>
    <w:rsid w:val="008432A4"/>
    <w:rsid w:val="00844700"/>
    <w:rsid w:val="00846932"/>
    <w:rsid w:val="00861C01"/>
    <w:rsid w:val="008634E5"/>
    <w:rsid w:val="0086375C"/>
    <w:rsid w:val="008770DD"/>
    <w:rsid w:val="008A20FD"/>
    <w:rsid w:val="008B729A"/>
    <w:rsid w:val="008E5E14"/>
    <w:rsid w:val="00900F82"/>
    <w:rsid w:val="00925482"/>
    <w:rsid w:val="00930DF7"/>
    <w:rsid w:val="00935CC8"/>
    <w:rsid w:val="00952D57"/>
    <w:rsid w:val="0097338B"/>
    <w:rsid w:val="00973C72"/>
    <w:rsid w:val="00981C6D"/>
    <w:rsid w:val="009827FB"/>
    <w:rsid w:val="00992F84"/>
    <w:rsid w:val="009B60FB"/>
    <w:rsid w:val="009C4944"/>
    <w:rsid w:val="009D1994"/>
    <w:rsid w:val="009D5737"/>
    <w:rsid w:val="009E7114"/>
    <w:rsid w:val="009F044C"/>
    <w:rsid w:val="009F47B8"/>
    <w:rsid w:val="00A00ED2"/>
    <w:rsid w:val="00A0572C"/>
    <w:rsid w:val="00A14CE5"/>
    <w:rsid w:val="00A214C5"/>
    <w:rsid w:val="00A30E2F"/>
    <w:rsid w:val="00A31018"/>
    <w:rsid w:val="00A56010"/>
    <w:rsid w:val="00A85E07"/>
    <w:rsid w:val="00AA067C"/>
    <w:rsid w:val="00AA3998"/>
    <w:rsid w:val="00AC0D61"/>
    <w:rsid w:val="00AC2EE3"/>
    <w:rsid w:val="00AD0FDB"/>
    <w:rsid w:val="00AD2280"/>
    <w:rsid w:val="00AD2379"/>
    <w:rsid w:val="00AF53FC"/>
    <w:rsid w:val="00B24536"/>
    <w:rsid w:val="00B3374D"/>
    <w:rsid w:val="00B41E63"/>
    <w:rsid w:val="00B54C59"/>
    <w:rsid w:val="00B55ACC"/>
    <w:rsid w:val="00B606B4"/>
    <w:rsid w:val="00B650E2"/>
    <w:rsid w:val="00B744CF"/>
    <w:rsid w:val="00B912F7"/>
    <w:rsid w:val="00BA352A"/>
    <w:rsid w:val="00BB327D"/>
    <w:rsid w:val="00BC0628"/>
    <w:rsid w:val="00BC0E92"/>
    <w:rsid w:val="00BF1D18"/>
    <w:rsid w:val="00C15208"/>
    <w:rsid w:val="00C20467"/>
    <w:rsid w:val="00C20F5F"/>
    <w:rsid w:val="00C272CD"/>
    <w:rsid w:val="00C57E53"/>
    <w:rsid w:val="00C71B59"/>
    <w:rsid w:val="00CA1895"/>
    <w:rsid w:val="00CA4AD7"/>
    <w:rsid w:val="00CA5DD0"/>
    <w:rsid w:val="00CC021C"/>
    <w:rsid w:val="00CD4745"/>
    <w:rsid w:val="00CE3DB9"/>
    <w:rsid w:val="00CF4FE8"/>
    <w:rsid w:val="00D149BB"/>
    <w:rsid w:val="00D24D8F"/>
    <w:rsid w:val="00D26277"/>
    <w:rsid w:val="00D27D92"/>
    <w:rsid w:val="00D66561"/>
    <w:rsid w:val="00D71768"/>
    <w:rsid w:val="00D72A1C"/>
    <w:rsid w:val="00D72FDF"/>
    <w:rsid w:val="00D74C49"/>
    <w:rsid w:val="00DA62E6"/>
    <w:rsid w:val="00DC61D0"/>
    <w:rsid w:val="00DE0BF9"/>
    <w:rsid w:val="00DE17B5"/>
    <w:rsid w:val="00DE4EB6"/>
    <w:rsid w:val="00DF3F93"/>
    <w:rsid w:val="00E467E0"/>
    <w:rsid w:val="00E911F1"/>
    <w:rsid w:val="00E93549"/>
    <w:rsid w:val="00EA349F"/>
    <w:rsid w:val="00EB1D78"/>
    <w:rsid w:val="00EB3535"/>
    <w:rsid w:val="00ED2E1B"/>
    <w:rsid w:val="00EF0E4A"/>
    <w:rsid w:val="00EF6F79"/>
    <w:rsid w:val="00F05C19"/>
    <w:rsid w:val="00F12008"/>
    <w:rsid w:val="00F13872"/>
    <w:rsid w:val="00F207CF"/>
    <w:rsid w:val="00F372BE"/>
    <w:rsid w:val="00F40F1C"/>
    <w:rsid w:val="00F41479"/>
    <w:rsid w:val="00F55081"/>
    <w:rsid w:val="00F5665D"/>
    <w:rsid w:val="00F8563A"/>
    <w:rsid w:val="00F92570"/>
    <w:rsid w:val="00F958B8"/>
    <w:rsid w:val="00FA1782"/>
    <w:rsid w:val="00FB102D"/>
    <w:rsid w:val="00FC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enu v:ext="edit" fillcolor="none" strokecolor="none [3069]"/>
    </o:shapedefaults>
    <o:shapelayout v:ext="edit">
      <o:idmap v:ext="edit" data="1"/>
    </o:shapelayout>
  </w:shapeDefaults>
  <w:decimalSymbol w:val="."/>
  <w:listSeparator w:val=","/>
  <w14:docId w14:val="1EF8B106"/>
  <w15:docId w15:val="{D2A27BBB-A03B-4D2E-9DF3-7E2528B1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F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E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F0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04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62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6277"/>
  </w:style>
  <w:style w:type="paragraph" w:styleId="a9">
    <w:name w:val="footer"/>
    <w:basedOn w:val="a"/>
    <w:link w:val="aa"/>
    <w:uiPriority w:val="99"/>
    <w:unhideWhenUsed/>
    <w:rsid w:val="00D262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6277"/>
  </w:style>
  <w:style w:type="table" w:customStyle="1" w:styleId="1">
    <w:name w:val="表 (格子)1"/>
    <w:basedOn w:val="a1"/>
    <w:next w:val="a3"/>
    <w:uiPriority w:val="59"/>
    <w:rsid w:val="0007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</cp:revision>
  <cp:lastPrinted>2019-02-14T02:55:00Z</cp:lastPrinted>
  <dcterms:created xsi:type="dcterms:W3CDTF">2020-12-17T07:18:00Z</dcterms:created>
  <dcterms:modified xsi:type="dcterms:W3CDTF">2022-01-07T00:01:00Z</dcterms:modified>
</cp:coreProperties>
</file>