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65D7" w14:textId="4F5752F1" w:rsidR="00A3677C" w:rsidRPr="005815D4" w:rsidRDefault="00A3677C">
      <w:pPr>
        <w:rPr>
          <w:rFonts w:asciiTheme="minorEastAsia" w:hAnsiTheme="minorEastAsia"/>
          <w:sz w:val="18"/>
          <w:szCs w:val="18"/>
        </w:rPr>
      </w:pPr>
      <w:r w:rsidRPr="005815D4">
        <w:rPr>
          <w:rFonts w:asciiTheme="minorEastAsia" w:hAnsiTheme="minorEastAsia" w:hint="eastAsia"/>
          <w:sz w:val="18"/>
          <w:szCs w:val="18"/>
        </w:rPr>
        <w:t>（別紙5　市町村用）</w:t>
      </w:r>
    </w:p>
    <w:p w14:paraId="43790DC9" w14:textId="77777777" w:rsidR="00A3677C" w:rsidRPr="005815D4" w:rsidRDefault="00A3677C">
      <w:pPr>
        <w:rPr>
          <w:rFonts w:asciiTheme="minorEastAsia" w:hAnsiTheme="minorEastAsia"/>
        </w:rPr>
      </w:pPr>
    </w:p>
    <w:p w14:paraId="4AB56098" w14:textId="6415BE3E" w:rsidR="00A3677C" w:rsidRPr="005815D4" w:rsidRDefault="00A3677C" w:rsidP="00A3677C">
      <w:pPr>
        <w:jc w:val="right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令和　　年　　月　　日</w:t>
      </w:r>
    </w:p>
    <w:p w14:paraId="3130306F" w14:textId="20BED8FC" w:rsidR="00A3677C" w:rsidRPr="005815D4" w:rsidRDefault="00A3677C" w:rsidP="00A3677C">
      <w:pPr>
        <w:jc w:val="right"/>
        <w:rPr>
          <w:rFonts w:asciiTheme="minorEastAsia" w:hAnsiTheme="minorEastAsia"/>
        </w:rPr>
      </w:pPr>
    </w:p>
    <w:p w14:paraId="5496FA09" w14:textId="6DA06E41" w:rsidR="00A3677C" w:rsidRPr="005815D4" w:rsidRDefault="00A3677C" w:rsidP="00A3677C">
      <w:pPr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一般財団法人岩手県学校安全互助会理事長 様</w:t>
      </w:r>
    </w:p>
    <w:p w14:paraId="3EB29CAA" w14:textId="3C315243" w:rsidR="00A3677C" w:rsidRPr="005815D4" w:rsidRDefault="00A3677C" w:rsidP="00A3677C">
      <w:pPr>
        <w:rPr>
          <w:rFonts w:asciiTheme="minorEastAsia" w:hAnsiTheme="minorEastAsia"/>
        </w:rPr>
      </w:pPr>
    </w:p>
    <w:p w14:paraId="4B2DA4BD" w14:textId="77777777" w:rsidR="00A3677C" w:rsidRPr="005815D4" w:rsidRDefault="00A3677C" w:rsidP="00A3677C">
      <w:pPr>
        <w:rPr>
          <w:rFonts w:asciiTheme="minorEastAsia" w:hAnsiTheme="minorEastAsia"/>
        </w:rPr>
      </w:pPr>
    </w:p>
    <w:p w14:paraId="21DBF880" w14:textId="1F4D8C72" w:rsidR="00A3677C" w:rsidRPr="005815D4" w:rsidRDefault="00A3677C" w:rsidP="00A3677C">
      <w:pPr>
        <w:jc w:val="right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㊞</w:t>
      </w:r>
    </w:p>
    <w:p w14:paraId="7D11A9AF" w14:textId="2C259630" w:rsidR="00A3677C" w:rsidRPr="005815D4" w:rsidRDefault="00A3677C" w:rsidP="00A3677C">
      <w:pPr>
        <w:rPr>
          <w:rFonts w:asciiTheme="minorEastAsia" w:hAnsiTheme="minorEastAsia"/>
        </w:rPr>
      </w:pPr>
    </w:p>
    <w:p w14:paraId="38FF7B7E" w14:textId="77777777" w:rsidR="00A3677C" w:rsidRPr="005815D4" w:rsidRDefault="00A3677C" w:rsidP="00A3677C">
      <w:pPr>
        <w:rPr>
          <w:rFonts w:asciiTheme="minorEastAsia" w:hAnsiTheme="minorEastAsia"/>
        </w:rPr>
      </w:pPr>
    </w:p>
    <w:p w14:paraId="1B21D10B" w14:textId="3E6DF8C1" w:rsidR="00A3677C" w:rsidRPr="005815D4" w:rsidRDefault="00A3677C" w:rsidP="00A3677C">
      <w:pPr>
        <w:jc w:val="center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令和　　年度一般財団法人岩手県学校安全互助会</w:t>
      </w:r>
    </w:p>
    <w:p w14:paraId="1BECDC15" w14:textId="292ED6AA" w:rsidR="00A3677C" w:rsidRPr="005815D4" w:rsidRDefault="00A3677C" w:rsidP="00A3677C">
      <w:pPr>
        <w:jc w:val="center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要保護・準要保護児童生徒数及び共済掛金送付書</w:t>
      </w:r>
    </w:p>
    <w:p w14:paraId="04EE078F" w14:textId="3AA4BD96" w:rsidR="00A3677C" w:rsidRPr="005815D4" w:rsidRDefault="00A3677C" w:rsidP="00A3677C">
      <w:pPr>
        <w:rPr>
          <w:rFonts w:asciiTheme="minorEastAsia" w:hAnsiTheme="minorEastAsia"/>
        </w:rPr>
      </w:pPr>
    </w:p>
    <w:p w14:paraId="5D09E5A7" w14:textId="5FBC206B" w:rsidR="00A3677C" w:rsidRPr="005815D4" w:rsidRDefault="00A3677C" w:rsidP="00A3677C">
      <w:pPr>
        <w:rPr>
          <w:rFonts w:asciiTheme="minorEastAsia" w:hAnsiTheme="minorEastAsia"/>
        </w:rPr>
      </w:pPr>
    </w:p>
    <w:p w14:paraId="4F348029" w14:textId="21DF8318" w:rsidR="00A3677C" w:rsidRPr="005815D4" w:rsidRDefault="00A3677C" w:rsidP="00A3677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要保護・準要保護児童生徒数及び共済掛金送付額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43"/>
        <w:gridCol w:w="1343"/>
        <w:gridCol w:w="1344"/>
        <w:gridCol w:w="1344"/>
        <w:gridCol w:w="1356"/>
        <w:gridCol w:w="1344"/>
      </w:tblGrid>
      <w:tr w:rsidR="00A3677C" w:rsidRPr="005815D4" w14:paraId="2C761F68" w14:textId="77777777" w:rsidTr="00776407">
        <w:trPr>
          <w:trHeight w:val="549"/>
        </w:trPr>
        <w:tc>
          <w:tcPr>
            <w:tcW w:w="1415" w:type="dxa"/>
            <w:vAlign w:val="center"/>
          </w:tcPr>
          <w:p w14:paraId="6B8E0C7A" w14:textId="179A7D19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415" w:type="dxa"/>
            <w:vAlign w:val="center"/>
          </w:tcPr>
          <w:p w14:paraId="43818B6C" w14:textId="5F2E2713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要保護数</w:t>
            </w:r>
          </w:p>
        </w:tc>
        <w:tc>
          <w:tcPr>
            <w:tcW w:w="1416" w:type="dxa"/>
            <w:vAlign w:val="center"/>
          </w:tcPr>
          <w:p w14:paraId="5BCE85AD" w14:textId="37941B6B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準要保護数</w:t>
            </w: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1CEB16B7" w14:textId="0743D3FE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D32E4B" w14:textId="57B6080C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送金額(円)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1DA3B57C" w14:textId="6527313A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A3677C" w:rsidRPr="005815D4" w14:paraId="5D55DC3B" w14:textId="77777777" w:rsidTr="00776407">
        <w:trPr>
          <w:trHeight w:val="698"/>
        </w:trPr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14:paraId="4A9F9C97" w14:textId="20C13B79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小学校</w:t>
            </w:r>
          </w:p>
        </w:tc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14:paraId="68473574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0EDA92DD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7240D517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3BC506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C023FC9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A3677C" w:rsidRPr="005815D4" w14:paraId="256ECB46" w14:textId="77777777" w:rsidTr="00776407">
        <w:trPr>
          <w:trHeight w:val="709"/>
        </w:trPr>
        <w:tc>
          <w:tcPr>
            <w:tcW w:w="1415" w:type="dxa"/>
            <w:tcBorders>
              <w:top w:val="dotted" w:sz="4" w:space="0" w:color="auto"/>
            </w:tcBorders>
            <w:vAlign w:val="center"/>
          </w:tcPr>
          <w:p w14:paraId="41EEB7F3" w14:textId="04A759F8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中学校</w:t>
            </w:r>
          </w:p>
        </w:tc>
        <w:tc>
          <w:tcPr>
            <w:tcW w:w="1415" w:type="dxa"/>
            <w:tcBorders>
              <w:top w:val="dotted" w:sz="4" w:space="0" w:color="auto"/>
            </w:tcBorders>
            <w:vAlign w:val="center"/>
          </w:tcPr>
          <w:p w14:paraId="7E13AA0F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536FF7E9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986863B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D83E15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6AD26B64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A3677C" w:rsidRPr="005815D4" w14:paraId="03A71390" w14:textId="77777777" w:rsidTr="00776407">
        <w:trPr>
          <w:trHeight w:val="690"/>
        </w:trPr>
        <w:tc>
          <w:tcPr>
            <w:tcW w:w="1415" w:type="dxa"/>
            <w:vAlign w:val="center"/>
          </w:tcPr>
          <w:p w14:paraId="2678FE4B" w14:textId="24FE4FE9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415" w:type="dxa"/>
            <w:vAlign w:val="center"/>
          </w:tcPr>
          <w:p w14:paraId="0AC05020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vAlign w:val="center"/>
          </w:tcPr>
          <w:p w14:paraId="0ECE9D0A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276B5210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3809F3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0FE29CD3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14:paraId="16B4E2D3" w14:textId="77777777" w:rsidR="00A3677C" w:rsidRPr="005815D4" w:rsidRDefault="00A3677C" w:rsidP="00A3677C">
      <w:pPr>
        <w:pStyle w:val="a3"/>
        <w:ind w:leftChars="0" w:left="420"/>
        <w:rPr>
          <w:rFonts w:asciiTheme="minorEastAsia" w:hAnsiTheme="minorEastAsia"/>
        </w:rPr>
      </w:pPr>
    </w:p>
    <w:p w14:paraId="52520C7C" w14:textId="2E64BC28" w:rsidR="00A3677C" w:rsidRPr="005815D4" w:rsidRDefault="00A3677C" w:rsidP="00A3677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内訳は別添</w:t>
      </w:r>
      <w:r w:rsidR="00262C87" w:rsidRPr="005815D4">
        <w:rPr>
          <w:rFonts w:asciiTheme="minorEastAsia" w:hAnsiTheme="minorEastAsia" w:hint="eastAsia"/>
        </w:rPr>
        <w:t>の内訳表</w:t>
      </w:r>
      <w:r w:rsidRPr="005815D4">
        <w:rPr>
          <w:rFonts w:asciiTheme="minorEastAsia" w:hAnsiTheme="minorEastAsia" w:hint="eastAsia"/>
        </w:rPr>
        <w:t>のとおり</w:t>
      </w:r>
    </w:p>
    <w:p w14:paraId="5CF3C397" w14:textId="77777777" w:rsidR="00262C87" w:rsidRPr="005815D4" w:rsidRDefault="00262C87" w:rsidP="00262C87">
      <w:pPr>
        <w:pStyle w:val="a3"/>
        <w:ind w:leftChars="0" w:left="420"/>
        <w:rPr>
          <w:rFonts w:asciiTheme="minorEastAsia" w:hAnsiTheme="minorEastAsia"/>
        </w:rPr>
      </w:pPr>
    </w:p>
    <w:p w14:paraId="53257718" w14:textId="6E59589D" w:rsidR="00A3677C" w:rsidRPr="005815D4" w:rsidRDefault="00A3677C" w:rsidP="00A3677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担当者及び電話番号</w:t>
      </w:r>
    </w:p>
    <w:p w14:paraId="74A961A3" w14:textId="2C87540F" w:rsidR="00A3677C" w:rsidRPr="005815D4" w:rsidRDefault="00A3677C" w:rsidP="00A3677C">
      <w:pPr>
        <w:pStyle w:val="a3"/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所属</w:t>
      </w:r>
      <w:r w:rsidR="00262C87" w:rsidRPr="005815D4">
        <w:rPr>
          <w:rFonts w:asciiTheme="minorEastAsia" w:hAnsiTheme="minorEastAsia"/>
        </w:rPr>
        <w:tab/>
      </w:r>
      <w:r w:rsidR="00262C87" w:rsidRPr="005815D4">
        <w:rPr>
          <w:rFonts w:asciiTheme="minorEastAsia" w:hAnsiTheme="minorEastAsia"/>
        </w:rPr>
        <w:tab/>
      </w:r>
    </w:p>
    <w:p w14:paraId="2373D69A" w14:textId="31E00D70" w:rsidR="00A3677C" w:rsidRPr="005815D4" w:rsidRDefault="00A3677C" w:rsidP="00A3677C">
      <w:pPr>
        <w:pStyle w:val="a3"/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職・氏名</w:t>
      </w:r>
      <w:r w:rsidR="00262C87" w:rsidRPr="005815D4">
        <w:rPr>
          <w:rFonts w:asciiTheme="minorEastAsia" w:hAnsiTheme="minorEastAsia"/>
        </w:rPr>
        <w:tab/>
      </w:r>
    </w:p>
    <w:p w14:paraId="64AFD6D4" w14:textId="2037BE6F" w:rsidR="00A3677C" w:rsidRPr="005815D4" w:rsidRDefault="00A3677C" w:rsidP="00A3677C">
      <w:pPr>
        <w:pStyle w:val="a3"/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電話番号</w:t>
      </w:r>
      <w:r w:rsidR="00262C87" w:rsidRPr="005815D4">
        <w:rPr>
          <w:rFonts w:asciiTheme="minorEastAsia" w:hAnsiTheme="minorEastAsia"/>
        </w:rPr>
        <w:tab/>
      </w:r>
    </w:p>
    <w:p w14:paraId="1591653E" w14:textId="6B33C008" w:rsidR="00F759D3" w:rsidRDefault="00F759D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7681489" w14:textId="0EE823CB" w:rsidR="00262C87" w:rsidRPr="005815D4" w:rsidRDefault="00262C87" w:rsidP="00262C87">
      <w:pPr>
        <w:rPr>
          <w:rFonts w:asciiTheme="minorEastAsia" w:hAnsiTheme="minorEastAsia"/>
          <w:sz w:val="18"/>
          <w:szCs w:val="18"/>
        </w:rPr>
      </w:pPr>
      <w:r w:rsidRPr="005815D4">
        <w:rPr>
          <w:rFonts w:asciiTheme="minorEastAsia" w:hAnsiTheme="minorEastAsia" w:hint="eastAsia"/>
          <w:sz w:val="18"/>
          <w:szCs w:val="18"/>
        </w:rPr>
        <w:lastRenderedPageBreak/>
        <w:t>（内訳表）</w:t>
      </w:r>
    </w:p>
    <w:p w14:paraId="4983093D" w14:textId="3B15BBA2" w:rsidR="00262C87" w:rsidRPr="005815D4" w:rsidRDefault="00262C87" w:rsidP="00262C87">
      <w:pPr>
        <w:jc w:val="center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要保護・準要保護児童生徒数及び共済掛金内訳表</w:t>
      </w:r>
    </w:p>
    <w:p w14:paraId="4BCBF936" w14:textId="2F2AB6A8" w:rsidR="00262C87" w:rsidRPr="005815D4" w:rsidRDefault="00262C87" w:rsidP="00262C87">
      <w:pPr>
        <w:rPr>
          <w:rFonts w:asciiTheme="minorEastAsia" w:hAnsiTheme="minorEastAsia"/>
        </w:rPr>
      </w:pPr>
    </w:p>
    <w:p w14:paraId="14AE0B79" w14:textId="34C0A23B" w:rsidR="00262C87" w:rsidRPr="005815D4" w:rsidRDefault="00262C87" w:rsidP="00262C87">
      <w:pPr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（小学校）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134"/>
        <w:gridCol w:w="1134"/>
        <w:gridCol w:w="1756"/>
        <w:gridCol w:w="1214"/>
      </w:tblGrid>
      <w:tr w:rsidR="00262C87" w:rsidRPr="005815D4" w14:paraId="5C904DB4" w14:textId="77777777" w:rsidTr="00B10FF1">
        <w:tc>
          <w:tcPr>
            <w:tcW w:w="421" w:type="dxa"/>
          </w:tcPr>
          <w:p w14:paraId="7ACD00AB" w14:textId="0B633A9D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259F8786" w14:textId="3604EDCC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134" w:type="dxa"/>
          </w:tcPr>
          <w:p w14:paraId="741EECA1" w14:textId="1B0D7A18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要保護</w:t>
            </w:r>
          </w:p>
        </w:tc>
        <w:tc>
          <w:tcPr>
            <w:tcW w:w="1134" w:type="dxa"/>
          </w:tcPr>
          <w:p w14:paraId="6168CB3B" w14:textId="70F031CE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準要保護</w:t>
            </w:r>
          </w:p>
        </w:tc>
        <w:tc>
          <w:tcPr>
            <w:tcW w:w="1134" w:type="dxa"/>
          </w:tcPr>
          <w:p w14:paraId="0C498242" w14:textId="44D180E0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合計(人)</w:t>
            </w:r>
          </w:p>
        </w:tc>
        <w:tc>
          <w:tcPr>
            <w:tcW w:w="1756" w:type="dxa"/>
          </w:tcPr>
          <w:p w14:paraId="7B16E00F" w14:textId="640E40EC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共済掛金額(円)</w:t>
            </w:r>
          </w:p>
        </w:tc>
        <w:tc>
          <w:tcPr>
            <w:tcW w:w="1214" w:type="dxa"/>
          </w:tcPr>
          <w:p w14:paraId="379EA798" w14:textId="61B5B39A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262C87" w:rsidRPr="005815D4" w14:paraId="3F2A018F" w14:textId="77777777" w:rsidTr="006219FF">
        <w:trPr>
          <w:trHeight w:val="56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14:paraId="2701EA47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F857140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D56545B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EEF210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0C922D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bottom w:val="dotted" w:sz="4" w:space="0" w:color="auto"/>
            </w:tcBorders>
            <w:vAlign w:val="center"/>
          </w:tcPr>
          <w:p w14:paraId="7F4A291B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bottom w:val="dotted" w:sz="4" w:space="0" w:color="auto"/>
            </w:tcBorders>
            <w:vAlign w:val="center"/>
          </w:tcPr>
          <w:p w14:paraId="5B17E7F1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696C416A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AB233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333E7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B1BE7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A57D8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8B4BE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8423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C0584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13563724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65CA4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CF750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89C18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90B01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7E760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428B1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9C779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68FCB383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051CB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EA074" w14:textId="77777777" w:rsidR="00B10FF1" w:rsidRPr="005815D4" w:rsidRDefault="00B10FF1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E5576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1691C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A1776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2DDDD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63282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250A0D99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FA665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F498E" w14:textId="77777777" w:rsidR="00B10FF1" w:rsidRPr="005815D4" w:rsidRDefault="00B10FF1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5B6C3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11914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BDD9F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1EFEE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E6F20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5AC184E3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A40FD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C12BC" w14:textId="77777777" w:rsidR="00B10FF1" w:rsidRPr="005815D4" w:rsidRDefault="00B10FF1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7948F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AF8C1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5F6E7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DE03F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0B30B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56C1864A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E0CCF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E4BE5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2833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05B34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79049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73BC6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D137D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5B3EB41A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9A397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5C878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8A40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93A8A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C7C17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59320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A027F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4C1527C1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02DDA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BC6F5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C78C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2209E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A1B66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9F54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30A0C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3C3BCFCD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</w:tcBorders>
            <w:vAlign w:val="center"/>
          </w:tcPr>
          <w:p w14:paraId="62A2F632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0CBC943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4F4D4CC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F947E8E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EC815BA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</w:tcBorders>
            <w:vAlign w:val="center"/>
          </w:tcPr>
          <w:p w14:paraId="5CF6826B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</w:tcBorders>
            <w:vAlign w:val="center"/>
          </w:tcPr>
          <w:p w14:paraId="77F63AD4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D1C8653" w14:textId="42FE586A" w:rsidR="00262C87" w:rsidRPr="005815D4" w:rsidRDefault="00262C87" w:rsidP="00262C87">
      <w:pPr>
        <w:rPr>
          <w:rFonts w:asciiTheme="minorEastAsia" w:hAnsiTheme="minorEastAsia"/>
        </w:rPr>
      </w:pPr>
    </w:p>
    <w:p w14:paraId="3E630B6E" w14:textId="4C30629E" w:rsidR="00B10FF1" w:rsidRPr="005815D4" w:rsidRDefault="00B10FF1" w:rsidP="00B10FF1">
      <w:pPr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（中学校）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134"/>
        <w:gridCol w:w="1134"/>
        <w:gridCol w:w="1756"/>
        <w:gridCol w:w="1214"/>
      </w:tblGrid>
      <w:tr w:rsidR="00B10FF1" w:rsidRPr="005815D4" w14:paraId="0D2B6798" w14:textId="77777777" w:rsidTr="005C1080">
        <w:tc>
          <w:tcPr>
            <w:tcW w:w="421" w:type="dxa"/>
          </w:tcPr>
          <w:p w14:paraId="78BA5852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1FDB2812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134" w:type="dxa"/>
          </w:tcPr>
          <w:p w14:paraId="359CEBC5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要保護</w:t>
            </w:r>
          </w:p>
        </w:tc>
        <w:tc>
          <w:tcPr>
            <w:tcW w:w="1134" w:type="dxa"/>
          </w:tcPr>
          <w:p w14:paraId="600DA501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準要保護</w:t>
            </w:r>
          </w:p>
        </w:tc>
        <w:tc>
          <w:tcPr>
            <w:tcW w:w="1134" w:type="dxa"/>
          </w:tcPr>
          <w:p w14:paraId="067FF94C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合計(人)</w:t>
            </w:r>
          </w:p>
        </w:tc>
        <w:tc>
          <w:tcPr>
            <w:tcW w:w="1756" w:type="dxa"/>
          </w:tcPr>
          <w:p w14:paraId="768B9B98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共済掛金額(円)</w:t>
            </w:r>
          </w:p>
        </w:tc>
        <w:tc>
          <w:tcPr>
            <w:tcW w:w="1214" w:type="dxa"/>
          </w:tcPr>
          <w:p w14:paraId="64DCFEE4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B10FF1" w:rsidRPr="005815D4" w14:paraId="229EE8C3" w14:textId="77777777" w:rsidTr="006219FF">
        <w:trPr>
          <w:trHeight w:val="56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14:paraId="5531E1DF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5B315EE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5D3735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D1BCDE2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EB64B04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bottom w:val="dotted" w:sz="4" w:space="0" w:color="auto"/>
            </w:tcBorders>
            <w:vAlign w:val="center"/>
          </w:tcPr>
          <w:p w14:paraId="2268B24B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bottom w:val="dotted" w:sz="4" w:space="0" w:color="auto"/>
            </w:tcBorders>
            <w:vAlign w:val="center"/>
          </w:tcPr>
          <w:p w14:paraId="258CB8EB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54599CBF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44F11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A0AED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21870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06191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BF28F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52D97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2EB4C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48D8A7CF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F38EF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7F1BA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162A8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2AB10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94B18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2C019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0339B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20B61B28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A9C9F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7533B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0E59C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57015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9AA5F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9E90F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EC987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16A92C5F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CA294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5C177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BA076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7AB7B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A6BA5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06A3E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88313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2A8FAE72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80263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093E9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74CE7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E0C1C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39858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81959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139B5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5CDD02C8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</w:tcBorders>
            <w:vAlign w:val="center"/>
          </w:tcPr>
          <w:p w14:paraId="65240F26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3660670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C11C429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09F520F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1BB1FB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</w:tcBorders>
            <w:vAlign w:val="center"/>
          </w:tcPr>
          <w:p w14:paraId="7087F4A6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</w:tcBorders>
            <w:vAlign w:val="center"/>
          </w:tcPr>
          <w:p w14:paraId="2AC18376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292A224" w14:textId="77777777" w:rsidR="00B10FF1" w:rsidRPr="005815D4" w:rsidRDefault="00B10FF1" w:rsidP="00262C87">
      <w:pPr>
        <w:rPr>
          <w:rFonts w:asciiTheme="minorEastAsia" w:hAnsiTheme="minorEastAsia"/>
        </w:rPr>
      </w:pPr>
    </w:p>
    <w:sectPr w:rsidR="00B10FF1" w:rsidRPr="00581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97C4C"/>
    <w:multiLevelType w:val="hybridMultilevel"/>
    <w:tmpl w:val="A7760396"/>
    <w:lvl w:ilvl="0" w:tplc="B53E7FC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91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7C"/>
    <w:rsid w:val="00262C87"/>
    <w:rsid w:val="005815D4"/>
    <w:rsid w:val="006219FF"/>
    <w:rsid w:val="006E560E"/>
    <w:rsid w:val="00776407"/>
    <w:rsid w:val="00A3677C"/>
    <w:rsid w:val="00B10FF1"/>
    <w:rsid w:val="00F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2BD46"/>
  <w15:chartTrackingRefBased/>
  <w15:docId w15:val="{202AE472-0DC7-4112-B54C-6651D7AB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7C"/>
    <w:pPr>
      <w:ind w:leftChars="400" w:left="840"/>
    </w:pPr>
  </w:style>
  <w:style w:type="table" w:styleId="a4">
    <w:name w:val="Table Grid"/>
    <w:basedOn w:val="a1"/>
    <w:uiPriority w:val="39"/>
    <w:rsid w:val="00A3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2022-06-15T04:13:00Z</dcterms:created>
  <dcterms:modified xsi:type="dcterms:W3CDTF">2022-06-15T04:34:00Z</dcterms:modified>
</cp:coreProperties>
</file>