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65D7" w14:textId="53D27854" w:rsidR="00A3677C" w:rsidRPr="005815D4" w:rsidRDefault="00A3677C">
      <w:pPr>
        <w:rPr>
          <w:rFonts w:asciiTheme="minorEastAsia" w:hAnsiTheme="minorEastAsia"/>
          <w:sz w:val="18"/>
          <w:szCs w:val="18"/>
        </w:rPr>
      </w:pPr>
      <w:r w:rsidRPr="005815D4">
        <w:rPr>
          <w:rFonts w:asciiTheme="minorEastAsia" w:hAnsiTheme="minorEastAsia" w:hint="eastAsia"/>
          <w:sz w:val="18"/>
          <w:szCs w:val="18"/>
        </w:rPr>
        <w:t>別紙</w:t>
      </w:r>
      <w:r w:rsidR="00466B35">
        <w:rPr>
          <w:rFonts w:asciiTheme="minorEastAsia" w:hAnsiTheme="minorEastAsia" w:hint="eastAsia"/>
          <w:sz w:val="18"/>
          <w:szCs w:val="18"/>
        </w:rPr>
        <w:t>3</w:t>
      </w:r>
      <w:r w:rsidR="00C92FBD">
        <w:rPr>
          <w:rFonts w:asciiTheme="minorEastAsia" w:hAnsiTheme="minorEastAsia" w:hint="eastAsia"/>
          <w:sz w:val="18"/>
          <w:szCs w:val="18"/>
        </w:rPr>
        <w:t>-1</w:t>
      </w:r>
      <w:r w:rsidRPr="005815D4">
        <w:rPr>
          <w:rFonts w:asciiTheme="minorEastAsia" w:hAnsiTheme="minorEastAsia" w:hint="eastAsia"/>
          <w:sz w:val="18"/>
          <w:szCs w:val="18"/>
        </w:rPr>
        <w:t xml:space="preserve">　市町村用</w:t>
      </w:r>
    </w:p>
    <w:p w14:paraId="43790DC9" w14:textId="77777777" w:rsidR="00A3677C" w:rsidRPr="005815D4" w:rsidRDefault="00A3677C">
      <w:pPr>
        <w:rPr>
          <w:rFonts w:asciiTheme="minorEastAsia" w:hAnsiTheme="minorEastAsia"/>
        </w:rPr>
      </w:pPr>
    </w:p>
    <w:p w14:paraId="4AB56098" w14:textId="6415BE3E" w:rsidR="00A3677C" w:rsidRPr="005815D4" w:rsidRDefault="00A3677C" w:rsidP="00A3677C">
      <w:pPr>
        <w:jc w:val="right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令和　　年　　月　　日</w:t>
      </w:r>
    </w:p>
    <w:p w14:paraId="3130306F" w14:textId="20BED8FC" w:rsidR="00A3677C" w:rsidRPr="005815D4" w:rsidRDefault="00A3677C" w:rsidP="00A3677C">
      <w:pPr>
        <w:jc w:val="right"/>
        <w:rPr>
          <w:rFonts w:asciiTheme="minorEastAsia" w:hAnsiTheme="minorEastAsia"/>
        </w:rPr>
      </w:pPr>
    </w:p>
    <w:p w14:paraId="5496FA09" w14:textId="6DA06E41" w:rsidR="00A3677C" w:rsidRPr="005815D4" w:rsidRDefault="00A3677C" w:rsidP="00A3677C">
      <w:pPr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一般財団法人岩手県学校安全互助会理事長 様</w:t>
      </w:r>
    </w:p>
    <w:p w14:paraId="3EB29CAA" w14:textId="3C315243" w:rsidR="00A3677C" w:rsidRPr="005815D4" w:rsidRDefault="00A3677C" w:rsidP="00A3677C">
      <w:pPr>
        <w:rPr>
          <w:rFonts w:asciiTheme="minorEastAsia" w:hAnsiTheme="minorEastAsia"/>
        </w:rPr>
      </w:pPr>
    </w:p>
    <w:p w14:paraId="4B2DA4BD" w14:textId="77777777" w:rsidR="00A3677C" w:rsidRPr="005815D4" w:rsidRDefault="00A3677C" w:rsidP="00A3677C">
      <w:pPr>
        <w:rPr>
          <w:rFonts w:asciiTheme="minorEastAsia" w:hAnsiTheme="minorEastAsia"/>
        </w:rPr>
      </w:pPr>
    </w:p>
    <w:p w14:paraId="21DBF880" w14:textId="4B69B206" w:rsidR="00A3677C" w:rsidRPr="005815D4" w:rsidRDefault="00614345" w:rsidP="00A3677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72B6" wp14:editId="0EDC2FCA">
                <wp:simplePos x="0" y="0"/>
                <wp:positionH relativeFrom="column">
                  <wp:posOffset>3225164</wp:posOffset>
                </wp:positionH>
                <wp:positionV relativeFrom="paragraph">
                  <wp:posOffset>215900</wp:posOffset>
                </wp:positionV>
                <wp:extent cx="2219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6FB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17pt" to="428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" strokecolor="black [3213]" strokeweight=".25pt">
                <v:stroke joinstyle="miter"/>
              </v:line>
            </w:pict>
          </mc:Fallback>
        </mc:AlternateContent>
      </w:r>
    </w:p>
    <w:p w14:paraId="7D11A9AF" w14:textId="2C259630" w:rsidR="00A3677C" w:rsidRPr="005815D4" w:rsidRDefault="00A3677C" w:rsidP="00A3677C">
      <w:pPr>
        <w:rPr>
          <w:rFonts w:asciiTheme="minorEastAsia" w:hAnsiTheme="minorEastAsia"/>
        </w:rPr>
      </w:pPr>
    </w:p>
    <w:p w14:paraId="38FF7B7E" w14:textId="77777777" w:rsidR="00A3677C" w:rsidRPr="005815D4" w:rsidRDefault="00A3677C" w:rsidP="00A3677C">
      <w:pPr>
        <w:rPr>
          <w:rFonts w:asciiTheme="minorEastAsia" w:hAnsiTheme="minorEastAsia"/>
        </w:rPr>
      </w:pPr>
    </w:p>
    <w:p w14:paraId="1B21D10B" w14:textId="3E6DF8C1" w:rsidR="00A3677C" w:rsidRPr="005815D4" w:rsidRDefault="00A3677C" w:rsidP="00A3677C">
      <w:pPr>
        <w:jc w:val="center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令和　　年度一般財団法人岩手県学校安全互助会</w:t>
      </w:r>
    </w:p>
    <w:p w14:paraId="1BECDC15" w14:textId="292ED6AA" w:rsidR="00A3677C" w:rsidRPr="005815D4" w:rsidRDefault="00A3677C" w:rsidP="00A3677C">
      <w:pPr>
        <w:jc w:val="center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要保護・準要保護児童生徒数及び共済掛金送付書</w:t>
      </w:r>
    </w:p>
    <w:p w14:paraId="04EE078F" w14:textId="3AA4BD96" w:rsidR="00A3677C" w:rsidRPr="005815D4" w:rsidRDefault="00A3677C" w:rsidP="00A3677C">
      <w:pPr>
        <w:rPr>
          <w:rFonts w:asciiTheme="minorEastAsia" w:hAnsiTheme="minorEastAsia"/>
        </w:rPr>
      </w:pPr>
    </w:p>
    <w:p w14:paraId="5D09E5A7" w14:textId="5FBC206B" w:rsidR="00A3677C" w:rsidRPr="005815D4" w:rsidRDefault="00A3677C" w:rsidP="00A3677C">
      <w:pPr>
        <w:rPr>
          <w:rFonts w:asciiTheme="minorEastAsia" w:hAnsiTheme="minorEastAsia"/>
        </w:rPr>
      </w:pPr>
    </w:p>
    <w:p w14:paraId="4F348029" w14:textId="21DF8318" w:rsidR="00A3677C" w:rsidRPr="005815D4" w:rsidRDefault="00A3677C" w:rsidP="00A367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要保護・準要保護児童生徒数及び共済掛金送付額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43"/>
        <w:gridCol w:w="1343"/>
        <w:gridCol w:w="1344"/>
        <w:gridCol w:w="1344"/>
        <w:gridCol w:w="1356"/>
        <w:gridCol w:w="1344"/>
      </w:tblGrid>
      <w:tr w:rsidR="00A3677C" w:rsidRPr="005815D4" w14:paraId="2C761F68" w14:textId="77777777" w:rsidTr="00776407">
        <w:trPr>
          <w:trHeight w:val="549"/>
        </w:trPr>
        <w:tc>
          <w:tcPr>
            <w:tcW w:w="1415" w:type="dxa"/>
            <w:vAlign w:val="center"/>
          </w:tcPr>
          <w:p w14:paraId="6B8E0C7A" w14:textId="179A7D19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415" w:type="dxa"/>
            <w:vAlign w:val="center"/>
          </w:tcPr>
          <w:p w14:paraId="43818B6C" w14:textId="5F2E2713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要保護数</w:t>
            </w:r>
          </w:p>
        </w:tc>
        <w:tc>
          <w:tcPr>
            <w:tcW w:w="1416" w:type="dxa"/>
            <w:vAlign w:val="center"/>
          </w:tcPr>
          <w:p w14:paraId="5BCE85AD" w14:textId="37941B6B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準要保護数</w:t>
            </w: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1CEB16B7" w14:textId="0743D3FE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32E4B" w14:textId="57B6080C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送金額(円)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1DA3B57C" w14:textId="6527313A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3677C" w:rsidRPr="005815D4" w14:paraId="5D55DC3B" w14:textId="77777777" w:rsidTr="00776407">
        <w:trPr>
          <w:trHeight w:val="698"/>
        </w:trPr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14:paraId="4A9F9C97" w14:textId="20C13B79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小学校</w:t>
            </w:r>
          </w:p>
        </w:tc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14:paraId="68473574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14:paraId="0EDA92DD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7240D517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3BC506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C023FC9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A3677C" w:rsidRPr="005815D4" w14:paraId="256ECB46" w14:textId="77777777" w:rsidTr="00776407">
        <w:trPr>
          <w:trHeight w:val="709"/>
        </w:trPr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14:paraId="41EEB7F3" w14:textId="04A759F8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中学校</w:t>
            </w:r>
          </w:p>
        </w:tc>
        <w:tc>
          <w:tcPr>
            <w:tcW w:w="1415" w:type="dxa"/>
            <w:tcBorders>
              <w:top w:val="dotted" w:sz="4" w:space="0" w:color="auto"/>
            </w:tcBorders>
            <w:vAlign w:val="center"/>
          </w:tcPr>
          <w:p w14:paraId="7E13AA0F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14:paraId="536FF7E9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986863B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D83E15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6AD26B64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A3677C" w:rsidRPr="005815D4" w14:paraId="03A71390" w14:textId="77777777" w:rsidTr="00776407">
        <w:trPr>
          <w:trHeight w:val="690"/>
        </w:trPr>
        <w:tc>
          <w:tcPr>
            <w:tcW w:w="1415" w:type="dxa"/>
            <w:vAlign w:val="center"/>
          </w:tcPr>
          <w:p w14:paraId="2678FE4B" w14:textId="24FE4FE9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15" w:type="dxa"/>
            <w:vAlign w:val="center"/>
          </w:tcPr>
          <w:p w14:paraId="0AC05020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vAlign w:val="center"/>
          </w:tcPr>
          <w:p w14:paraId="0ECE9D0A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vAlign w:val="center"/>
          </w:tcPr>
          <w:p w14:paraId="276B5210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3809F3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left w:val="double" w:sz="4" w:space="0" w:color="auto"/>
            </w:tcBorders>
            <w:vAlign w:val="center"/>
          </w:tcPr>
          <w:p w14:paraId="0FE29CD3" w14:textId="77777777" w:rsidR="00A3677C" w:rsidRPr="005815D4" w:rsidRDefault="00A3677C" w:rsidP="00262C87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16B4E2D3" w14:textId="77777777" w:rsidR="00A3677C" w:rsidRPr="005815D4" w:rsidRDefault="00A3677C" w:rsidP="00A3677C">
      <w:pPr>
        <w:pStyle w:val="a3"/>
        <w:ind w:leftChars="0" w:left="420"/>
        <w:rPr>
          <w:rFonts w:asciiTheme="minorEastAsia" w:hAnsiTheme="minorEastAsia"/>
        </w:rPr>
      </w:pPr>
    </w:p>
    <w:p w14:paraId="52520C7C" w14:textId="2E64BC28" w:rsidR="00A3677C" w:rsidRPr="005815D4" w:rsidRDefault="00A3677C" w:rsidP="00A367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内訳は別添</w:t>
      </w:r>
      <w:r w:rsidR="00262C87" w:rsidRPr="005815D4">
        <w:rPr>
          <w:rFonts w:asciiTheme="minorEastAsia" w:hAnsiTheme="minorEastAsia" w:hint="eastAsia"/>
        </w:rPr>
        <w:t>の内訳表</w:t>
      </w:r>
      <w:r w:rsidRPr="005815D4">
        <w:rPr>
          <w:rFonts w:asciiTheme="minorEastAsia" w:hAnsiTheme="minorEastAsia" w:hint="eastAsia"/>
        </w:rPr>
        <w:t>のとおり</w:t>
      </w:r>
    </w:p>
    <w:p w14:paraId="5CF3C397" w14:textId="77777777" w:rsidR="00262C87" w:rsidRPr="005815D4" w:rsidRDefault="00262C87" w:rsidP="00262C87">
      <w:pPr>
        <w:pStyle w:val="a3"/>
        <w:ind w:leftChars="0" w:left="420"/>
        <w:rPr>
          <w:rFonts w:asciiTheme="minorEastAsia" w:hAnsiTheme="minorEastAsia"/>
        </w:rPr>
      </w:pPr>
    </w:p>
    <w:p w14:paraId="53257718" w14:textId="6E59589D" w:rsidR="00A3677C" w:rsidRPr="005815D4" w:rsidRDefault="00A3677C" w:rsidP="00A367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担当者及び電話番号</w:t>
      </w:r>
    </w:p>
    <w:p w14:paraId="74A961A3" w14:textId="2C87540F" w:rsidR="00A3677C" w:rsidRPr="005815D4" w:rsidRDefault="00A3677C" w:rsidP="00A3677C">
      <w:pPr>
        <w:pStyle w:val="a3"/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所属</w:t>
      </w:r>
      <w:r w:rsidR="00262C87" w:rsidRPr="005815D4">
        <w:rPr>
          <w:rFonts w:asciiTheme="minorEastAsia" w:hAnsiTheme="minorEastAsia"/>
        </w:rPr>
        <w:tab/>
      </w:r>
      <w:r w:rsidR="00262C87" w:rsidRPr="005815D4">
        <w:rPr>
          <w:rFonts w:asciiTheme="minorEastAsia" w:hAnsiTheme="minorEastAsia"/>
        </w:rPr>
        <w:tab/>
      </w:r>
    </w:p>
    <w:p w14:paraId="2373D69A" w14:textId="31E00D70" w:rsidR="00A3677C" w:rsidRPr="005815D4" w:rsidRDefault="00A3677C" w:rsidP="00A3677C">
      <w:pPr>
        <w:pStyle w:val="a3"/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職・氏名</w:t>
      </w:r>
      <w:r w:rsidR="00262C87" w:rsidRPr="005815D4">
        <w:rPr>
          <w:rFonts w:asciiTheme="minorEastAsia" w:hAnsiTheme="minorEastAsia"/>
        </w:rPr>
        <w:tab/>
      </w:r>
    </w:p>
    <w:p w14:paraId="64AFD6D4" w14:textId="2037BE6F" w:rsidR="00A3677C" w:rsidRPr="005815D4" w:rsidRDefault="00A3677C" w:rsidP="00A3677C">
      <w:pPr>
        <w:pStyle w:val="a3"/>
        <w:ind w:leftChars="0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電話番号</w:t>
      </w:r>
      <w:r w:rsidR="00262C87" w:rsidRPr="005815D4">
        <w:rPr>
          <w:rFonts w:asciiTheme="minorEastAsia" w:hAnsiTheme="minorEastAsia"/>
        </w:rPr>
        <w:tab/>
      </w:r>
    </w:p>
    <w:p w14:paraId="1591653E" w14:textId="6B33C008" w:rsidR="00F759D3" w:rsidRDefault="00F759D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CFDE3CE" w14:textId="62397709" w:rsidR="00C92FBD" w:rsidRDefault="00C92FBD" w:rsidP="00262C87">
      <w:pPr>
        <w:rPr>
          <w:rFonts w:asciiTheme="minorEastAsia" w:hAnsiTheme="minorEastAsia"/>
          <w:sz w:val="18"/>
          <w:szCs w:val="18"/>
        </w:rPr>
      </w:pPr>
      <w:r w:rsidRPr="005815D4">
        <w:rPr>
          <w:rFonts w:asciiTheme="minorEastAsia" w:hAnsiTheme="minorEastAsia" w:hint="eastAsia"/>
          <w:sz w:val="18"/>
          <w:szCs w:val="18"/>
        </w:rPr>
        <w:lastRenderedPageBreak/>
        <w:t>別紙</w:t>
      </w:r>
      <w:r w:rsidR="00466B35"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 w:hint="eastAsia"/>
          <w:sz w:val="18"/>
          <w:szCs w:val="18"/>
        </w:rPr>
        <w:t>-2</w:t>
      </w:r>
      <w:r w:rsidRPr="005815D4">
        <w:rPr>
          <w:rFonts w:asciiTheme="minorEastAsia" w:hAnsiTheme="minorEastAsia" w:hint="eastAsia"/>
          <w:sz w:val="18"/>
          <w:szCs w:val="18"/>
        </w:rPr>
        <w:t xml:space="preserve">　市町村用</w:t>
      </w:r>
    </w:p>
    <w:p w14:paraId="27681489" w14:textId="0FC96A40" w:rsidR="00262C87" w:rsidRPr="005815D4" w:rsidRDefault="00262C87" w:rsidP="00262C87">
      <w:pPr>
        <w:rPr>
          <w:rFonts w:asciiTheme="minorEastAsia" w:hAnsiTheme="minorEastAsia"/>
          <w:sz w:val="18"/>
          <w:szCs w:val="18"/>
        </w:rPr>
      </w:pPr>
      <w:r w:rsidRPr="005815D4">
        <w:rPr>
          <w:rFonts w:asciiTheme="minorEastAsia" w:hAnsiTheme="minorEastAsia" w:hint="eastAsia"/>
          <w:sz w:val="18"/>
          <w:szCs w:val="18"/>
        </w:rPr>
        <w:t>（内訳表）</w:t>
      </w:r>
    </w:p>
    <w:p w14:paraId="4983093D" w14:textId="3B15BBA2" w:rsidR="00262C87" w:rsidRPr="005815D4" w:rsidRDefault="00262C87" w:rsidP="00262C87">
      <w:pPr>
        <w:jc w:val="center"/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要保護・準要保護児童生徒数及び共済掛金内訳表</w:t>
      </w:r>
    </w:p>
    <w:p w14:paraId="4BCBF936" w14:textId="2F2AB6A8" w:rsidR="00262C87" w:rsidRPr="005815D4" w:rsidRDefault="00262C87" w:rsidP="00262C87">
      <w:pPr>
        <w:rPr>
          <w:rFonts w:asciiTheme="minorEastAsia" w:hAnsiTheme="minorEastAsia"/>
        </w:rPr>
      </w:pPr>
    </w:p>
    <w:p w14:paraId="14AE0B79" w14:textId="34C0A23B" w:rsidR="00262C87" w:rsidRPr="005815D4" w:rsidRDefault="00262C87" w:rsidP="00262C87">
      <w:pPr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（小学校）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134"/>
        <w:gridCol w:w="1134"/>
        <w:gridCol w:w="1756"/>
        <w:gridCol w:w="1214"/>
      </w:tblGrid>
      <w:tr w:rsidR="00262C87" w:rsidRPr="005815D4" w14:paraId="5C904DB4" w14:textId="77777777" w:rsidTr="00B10FF1">
        <w:tc>
          <w:tcPr>
            <w:tcW w:w="421" w:type="dxa"/>
          </w:tcPr>
          <w:p w14:paraId="7ACD00AB" w14:textId="0B633A9D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259F8786" w14:textId="3604EDCC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</w:tcPr>
          <w:p w14:paraId="741EECA1" w14:textId="1B0D7A18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要保護</w:t>
            </w:r>
          </w:p>
        </w:tc>
        <w:tc>
          <w:tcPr>
            <w:tcW w:w="1134" w:type="dxa"/>
          </w:tcPr>
          <w:p w14:paraId="6168CB3B" w14:textId="70F031CE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準要保護</w:t>
            </w:r>
          </w:p>
        </w:tc>
        <w:tc>
          <w:tcPr>
            <w:tcW w:w="1134" w:type="dxa"/>
          </w:tcPr>
          <w:p w14:paraId="0C498242" w14:textId="44D180E0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合計(人)</w:t>
            </w:r>
          </w:p>
        </w:tc>
        <w:tc>
          <w:tcPr>
            <w:tcW w:w="1756" w:type="dxa"/>
          </w:tcPr>
          <w:p w14:paraId="7B16E00F" w14:textId="640E40EC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共済掛金額(円)</w:t>
            </w:r>
          </w:p>
        </w:tc>
        <w:tc>
          <w:tcPr>
            <w:tcW w:w="1214" w:type="dxa"/>
          </w:tcPr>
          <w:p w14:paraId="379EA798" w14:textId="61B5B39A" w:rsidR="00262C87" w:rsidRPr="005815D4" w:rsidRDefault="00262C87" w:rsidP="00B10F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262C87" w:rsidRPr="005815D4" w14:paraId="3F2A018F" w14:textId="77777777" w:rsidTr="006219FF">
        <w:trPr>
          <w:trHeight w:val="56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14:paraId="2701EA47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F857140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D56545B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EEF210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0C922D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bottom w:val="dotted" w:sz="4" w:space="0" w:color="auto"/>
            </w:tcBorders>
            <w:vAlign w:val="center"/>
          </w:tcPr>
          <w:p w14:paraId="7F4A291B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  <w:vAlign w:val="center"/>
          </w:tcPr>
          <w:p w14:paraId="5B17E7F1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696C416A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AB233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333E7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B1BE7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A57D8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8B4BE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8423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C0584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13563724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65CA4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CF750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89C18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90B01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7E760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428B1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9C779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68FCB383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051CB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EA074" w14:textId="77777777" w:rsidR="00B10FF1" w:rsidRPr="005815D4" w:rsidRDefault="00B10FF1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E5576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1691C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A1776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2DDDD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63282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250A0D99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FA665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F498E" w14:textId="77777777" w:rsidR="00B10FF1" w:rsidRPr="005815D4" w:rsidRDefault="00B10FF1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5B6C3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11914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BDD9F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1EFEE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E6F20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5AC184E3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A40FD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C12BC" w14:textId="77777777" w:rsidR="00B10FF1" w:rsidRPr="005815D4" w:rsidRDefault="00B10FF1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7948F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AF8C1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5F6E7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DE03F" w14:textId="77777777" w:rsidR="00B10FF1" w:rsidRPr="005815D4" w:rsidRDefault="00B10FF1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B30B" w14:textId="77777777" w:rsidR="00B10FF1" w:rsidRPr="005815D4" w:rsidRDefault="00B10FF1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56C1864A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E0CCF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E4BE5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2833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05B34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79049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73BC6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D137D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5B3EB41A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9A397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5C878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8A40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93A8A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C7C17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59320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A027F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4C1527C1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02DDA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BC6F5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C78C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2209E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A1B66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9F545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30A0C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62C87" w:rsidRPr="005815D4" w14:paraId="3C3BCFCD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</w:tcBorders>
            <w:vAlign w:val="center"/>
          </w:tcPr>
          <w:p w14:paraId="62A2F632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0CBC943" w14:textId="77777777" w:rsidR="00262C87" w:rsidRPr="005815D4" w:rsidRDefault="00262C87" w:rsidP="00B10FF1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4F4D4CC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F947E8E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EC815BA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</w:tcBorders>
            <w:vAlign w:val="center"/>
          </w:tcPr>
          <w:p w14:paraId="5CF6826B" w14:textId="77777777" w:rsidR="00262C87" w:rsidRPr="005815D4" w:rsidRDefault="00262C87" w:rsidP="00B10FF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</w:tcBorders>
            <w:vAlign w:val="center"/>
          </w:tcPr>
          <w:p w14:paraId="77F63AD4" w14:textId="77777777" w:rsidR="00262C87" w:rsidRPr="005815D4" w:rsidRDefault="00262C87" w:rsidP="00B10FF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E630B6E" w14:textId="4C30629E" w:rsidR="00B10FF1" w:rsidRPr="005815D4" w:rsidRDefault="00B10FF1" w:rsidP="00B10FF1">
      <w:pPr>
        <w:rPr>
          <w:rFonts w:asciiTheme="minorEastAsia" w:hAnsiTheme="minorEastAsia"/>
        </w:rPr>
      </w:pPr>
      <w:r w:rsidRPr="005815D4">
        <w:rPr>
          <w:rFonts w:asciiTheme="minorEastAsia" w:hAnsiTheme="minorEastAsia" w:hint="eastAsia"/>
        </w:rPr>
        <w:t>（中学校）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1134"/>
        <w:gridCol w:w="1134"/>
        <w:gridCol w:w="1756"/>
        <w:gridCol w:w="1214"/>
      </w:tblGrid>
      <w:tr w:rsidR="00B10FF1" w:rsidRPr="005815D4" w14:paraId="0D2B6798" w14:textId="77777777" w:rsidTr="005C1080">
        <w:tc>
          <w:tcPr>
            <w:tcW w:w="421" w:type="dxa"/>
          </w:tcPr>
          <w:p w14:paraId="78BA5852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1FDB2812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134" w:type="dxa"/>
          </w:tcPr>
          <w:p w14:paraId="359CEBC5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要保護</w:t>
            </w:r>
          </w:p>
        </w:tc>
        <w:tc>
          <w:tcPr>
            <w:tcW w:w="1134" w:type="dxa"/>
          </w:tcPr>
          <w:p w14:paraId="600DA501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準要保護</w:t>
            </w:r>
          </w:p>
        </w:tc>
        <w:tc>
          <w:tcPr>
            <w:tcW w:w="1134" w:type="dxa"/>
          </w:tcPr>
          <w:p w14:paraId="067FF94C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合計(人)</w:t>
            </w:r>
          </w:p>
        </w:tc>
        <w:tc>
          <w:tcPr>
            <w:tcW w:w="1756" w:type="dxa"/>
          </w:tcPr>
          <w:p w14:paraId="768B9B98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共済掛金額(円)</w:t>
            </w:r>
          </w:p>
        </w:tc>
        <w:tc>
          <w:tcPr>
            <w:tcW w:w="1214" w:type="dxa"/>
          </w:tcPr>
          <w:p w14:paraId="64DCFEE4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15D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B10FF1" w:rsidRPr="005815D4" w14:paraId="229EE8C3" w14:textId="77777777" w:rsidTr="006219FF">
        <w:trPr>
          <w:trHeight w:val="56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14:paraId="5531E1DF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5B315EE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5D3735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1BCDE2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EB64B04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bottom w:val="dotted" w:sz="4" w:space="0" w:color="auto"/>
            </w:tcBorders>
            <w:vAlign w:val="center"/>
          </w:tcPr>
          <w:p w14:paraId="2268B24B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  <w:vAlign w:val="center"/>
          </w:tcPr>
          <w:p w14:paraId="258CB8EB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54599CBF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44F11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A0AED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21870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06191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BF28F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52D97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2EB4C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48D8A7CF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F38EF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7F1BA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162A8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2AB10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94B18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2C019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0339B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20B61B28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A9C9F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7533B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0E59C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57015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9AA5F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9E90F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C987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16A92C5F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CA294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5C177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BA076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7AB7B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A6BA5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06A3E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88313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2A8FAE72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80263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093E9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74CE7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E0C1C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39858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81959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139B5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0FF1" w:rsidRPr="005815D4" w14:paraId="5CDD02C8" w14:textId="77777777" w:rsidTr="006219FF">
        <w:trPr>
          <w:trHeight w:val="567"/>
        </w:trPr>
        <w:tc>
          <w:tcPr>
            <w:tcW w:w="421" w:type="dxa"/>
            <w:tcBorders>
              <w:top w:val="dotted" w:sz="4" w:space="0" w:color="auto"/>
            </w:tcBorders>
            <w:vAlign w:val="center"/>
          </w:tcPr>
          <w:p w14:paraId="65240F26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3660670" w14:textId="77777777" w:rsidR="00B10FF1" w:rsidRPr="005815D4" w:rsidRDefault="00B10FF1" w:rsidP="005C108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C11C429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09F520F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1BB1FB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tcBorders>
              <w:top w:val="dotted" w:sz="4" w:space="0" w:color="auto"/>
            </w:tcBorders>
            <w:vAlign w:val="center"/>
          </w:tcPr>
          <w:p w14:paraId="7087F4A6" w14:textId="77777777" w:rsidR="00B10FF1" w:rsidRPr="005815D4" w:rsidRDefault="00B10FF1" w:rsidP="005C108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14" w:type="dxa"/>
            <w:tcBorders>
              <w:top w:val="dotted" w:sz="4" w:space="0" w:color="auto"/>
            </w:tcBorders>
            <w:vAlign w:val="center"/>
          </w:tcPr>
          <w:p w14:paraId="2AC18376" w14:textId="77777777" w:rsidR="00B10FF1" w:rsidRPr="005815D4" w:rsidRDefault="00B10FF1" w:rsidP="005C108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292A224" w14:textId="77777777" w:rsidR="00B10FF1" w:rsidRPr="005815D4" w:rsidRDefault="00B10FF1" w:rsidP="00262C87">
      <w:pPr>
        <w:rPr>
          <w:rFonts w:asciiTheme="minorEastAsia" w:hAnsiTheme="minorEastAsia"/>
        </w:rPr>
      </w:pPr>
    </w:p>
    <w:sectPr w:rsidR="00B10FF1" w:rsidRPr="00581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81C9" w14:textId="77777777" w:rsidR="00614345" w:rsidRDefault="00614345" w:rsidP="00614345">
      <w:r>
        <w:separator/>
      </w:r>
    </w:p>
  </w:endnote>
  <w:endnote w:type="continuationSeparator" w:id="0">
    <w:p w14:paraId="2F021355" w14:textId="77777777" w:rsidR="00614345" w:rsidRDefault="00614345" w:rsidP="006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E995" w14:textId="77777777" w:rsidR="00614345" w:rsidRDefault="00614345" w:rsidP="00614345">
      <w:r>
        <w:separator/>
      </w:r>
    </w:p>
  </w:footnote>
  <w:footnote w:type="continuationSeparator" w:id="0">
    <w:p w14:paraId="208026AB" w14:textId="77777777" w:rsidR="00614345" w:rsidRDefault="00614345" w:rsidP="0061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97C4C"/>
    <w:multiLevelType w:val="hybridMultilevel"/>
    <w:tmpl w:val="A7760396"/>
    <w:lvl w:ilvl="0" w:tplc="B53E7FC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91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7C"/>
    <w:rsid w:val="00262C87"/>
    <w:rsid w:val="00466B35"/>
    <w:rsid w:val="005815D4"/>
    <w:rsid w:val="00614345"/>
    <w:rsid w:val="006219FF"/>
    <w:rsid w:val="006E560E"/>
    <w:rsid w:val="00776407"/>
    <w:rsid w:val="00A3677C"/>
    <w:rsid w:val="00B10FF1"/>
    <w:rsid w:val="00C92FBD"/>
    <w:rsid w:val="00F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22BD46"/>
  <w15:chartTrackingRefBased/>
  <w15:docId w15:val="{202AE472-0DC7-4112-B54C-6651D7AB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7C"/>
    <w:pPr>
      <w:ind w:leftChars="400" w:left="840"/>
    </w:pPr>
  </w:style>
  <w:style w:type="table" w:styleId="a4">
    <w:name w:val="Table Grid"/>
    <w:basedOn w:val="a1"/>
    <w:uiPriority w:val="39"/>
    <w:rsid w:val="00A3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45"/>
  </w:style>
  <w:style w:type="paragraph" w:styleId="a7">
    <w:name w:val="footer"/>
    <w:basedOn w:val="a"/>
    <w:link w:val="a8"/>
    <w:uiPriority w:val="99"/>
    <w:unhideWhenUsed/>
    <w:rsid w:val="00614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2022-12-06T07:58:00Z</cp:lastPrinted>
  <dcterms:created xsi:type="dcterms:W3CDTF">2022-12-06T01:30:00Z</dcterms:created>
  <dcterms:modified xsi:type="dcterms:W3CDTF">2022-12-06T07:58:00Z</dcterms:modified>
</cp:coreProperties>
</file>