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E65D7" w14:textId="53D27854" w:rsidR="00A3677C" w:rsidRPr="005815D4" w:rsidRDefault="00A3677C">
      <w:pPr>
        <w:rPr>
          <w:rFonts w:asciiTheme="minorEastAsia" w:hAnsiTheme="minorEastAsia"/>
          <w:sz w:val="18"/>
          <w:szCs w:val="18"/>
        </w:rPr>
      </w:pPr>
      <w:r w:rsidRPr="005815D4">
        <w:rPr>
          <w:rFonts w:asciiTheme="minorEastAsia" w:hAnsiTheme="minorEastAsia" w:hint="eastAsia"/>
          <w:sz w:val="18"/>
          <w:szCs w:val="18"/>
        </w:rPr>
        <w:t>別紙</w:t>
      </w:r>
      <w:r w:rsidR="00466B35">
        <w:rPr>
          <w:rFonts w:asciiTheme="minorEastAsia" w:hAnsiTheme="minorEastAsia" w:hint="eastAsia"/>
          <w:sz w:val="18"/>
          <w:szCs w:val="18"/>
        </w:rPr>
        <w:t>3</w:t>
      </w:r>
      <w:r w:rsidR="00C92FBD">
        <w:rPr>
          <w:rFonts w:asciiTheme="minorEastAsia" w:hAnsiTheme="minorEastAsia" w:hint="eastAsia"/>
          <w:sz w:val="18"/>
          <w:szCs w:val="18"/>
        </w:rPr>
        <w:t>-1</w:t>
      </w:r>
      <w:r w:rsidRPr="005815D4">
        <w:rPr>
          <w:rFonts w:asciiTheme="minorEastAsia" w:hAnsiTheme="minorEastAsia" w:hint="eastAsia"/>
          <w:sz w:val="18"/>
          <w:szCs w:val="18"/>
        </w:rPr>
        <w:t xml:space="preserve">　市町村用</w:t>
      </w:r>
    </w:p>
    <w:p w14:paraId="43790DC9" w14:textId="77777777" w:rsidR="00A3677C" w:rsidRPr="005815D4" w:rsidRDefault="00A3677C">
      <w:pPr>
        <w:rPr>
          <w:rFonts w:asciiTheme="minorEastAsia" w:hAnsiTheme="minorEastAsia"/>
        </w:rPr>
      </w:pPr>
    </w:p>
    <w:p w14:paraId="4AB56098" w14:textId="6415BE3E" w:rsidR="00A3677C" w:rsidRPr="005815D4" w:rsidRDefault="00A3677C" w:rsidP="00A3677C">
      <w:pPr>
        <w:jc w:val="right"/>
        <w:rPr>
          <w:rFonts w:asciiTheme="minorEastAsia" w:hAnsiTheme="minorEastAsia"/>
        </w:rPr>
      </w:pPr>
      <w:r w:rsidRPr="005815D4">
        <w:rPr>
          <w:rFonts w:asciiTheme="minorEastAsia" w:hAnsiTheme="minorEastAsia" w:hint="eastAsia"/>
        </w:rPr>
        <w:t>令和　　年　　月　　日</w:t>
      </w:r>
    </w:p>
    <w:p w14:paraId="3130306F" w14:textId="20BED8FC" w:rsidR="00A3677C" w:rsidRPr="005815D4" w:rsidRDefault="00A3677C" w:rsidP="00A3677C">
      <w:pPr>
        <w:jc w:val="right"/>
        <w:rPr>
          <w:rFonts w:asciiTheme="minorEastAsia" w:hAnsiTheme="minorEastAsia"/>
        </w:rPr>
      </w:pPr>
    </w:p>
    <w:p w14:paraId="5496FA09" w14:textId="6DA06E41" w:rsidR="00A3677C" w:rsidRPr="005815D4" w:rsidRDefault="00A3677C" w:rsidP="00A3677C">
      <w:pPr>
        <w:rPr>
          <w:rFonts w:asciiTheme="minorEastAsia" w:hAnsiTheme="minorEastAsia"/>
        </w:rPr>
      </w:pPr>
      <w:r w:rsidRPr="005815D4">
        <w:rPr>
          <w:rFonts w:asciiTheme="minorEastAsia" w:hAnsiTheme="minorEastAsia" w:hint="eastAsia"/>
        </w:rPr>
        <w:t>一般財団法人岩手県学校安全互助会理事長 様</w:t>
      </w:r>
    </w:p>
    <w:p w14:paraId="3EB29CAA" w14:textId="3C315243" w:rsidR="00A3677C" w:rsidRPr="005815D4" w:rsidRDefault="00A3677C" w:rsidP="00A3677C">
      <w:pPr>
        <w:rPr>
          <w:rFonts w:asciiTheme="minorEastAsia" w:hAnsiTheme="minorEastAsia"/>
        </w:rPr>
      </w:pPr>
    </w:p>
    <w:p w14:paraId="4B2DA4BD" w14:textId="77777777" w:rsidR="00A3677C" w:rsidRPr="005815D4" w:rsidRDefault="00A3677C" w:rsidP="00A3677C">
      <w:pPr>
        <w:rPr>
          <w:rFonts w:asciiTheme="minorEastAsia" w:hAnsiTheme="minorEastAsia"/>
        </w:rPr>
      </w:pPr>
    </w:p>
    <w:p w14:paraId="21DBF880" w14:textId="4B69B206" w:rsidR="00A3677C" w:rsidRPr="005815D4" w:rsidRDefault="00614345" w:rsidP="00A3677C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F72B6" wp14:editId="0EDC2FCA">
                <wp:simplePos x="0" y="0"/>
                <wp:positionH relativeFrom="column">
                  <wp:posOffset>3225164</wp:posOffset>
                </wp:positionH>
                <wp:positionV relativeFrom="paragraph">
                  <wp:posOffset>215900</wp:posOffset>
                </wp:positionV>
                <wp:extent cx="22193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6FBF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95pt,17pt" to="428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" strokecolor="black [3213]" strokeweight=".25pt">
                <v:stroke joinstyle="miter"/>
              </v:line>
            </w:pict>
          </mc:Fallback>
        </mc:AlternateContent>
      </w:r>
    </w:p>
    <w:p w14:paraId="7D11A9AF" w14:textId="2C259630" w:rsidR="00A3677C" w:rsidRPr="005815D4" w:rsidRDefault="00A3677C" w:rsidP="00A3677C">
      <w:pPr>
        <w:rPr>
          <w:rFonts w:asciiTheme="minorEastAsia" w:hAnsiTheme="minorEastAsia"/>
        </w:rPr>
      </w:pPr>
    </w:p>
    <w:p w14:paraId="38FF7B7E" w14:textId="77777777" w:rsidR="00A3677C" w:rsidRPr="005815D4" w:rsidRDefault="00A3677C" w:rsidP="00A3677C">
      <w:pPr>
        <w:rPr>
          <w:rFonts w:asciiTheme="minorEastAsia" w:hAnsiTheme="minorEastAsia"/>
        </w:rPr>
      </w:pPr>
    </w:p>
    <w:p w14:paraId="1B21D10B" w14:textId="3E6DF8C1" w:rsidR="00A3677C" w:rsidRPr="005815D4" w:rsidRDefault="00A3677C" w:rsidP="00A3677C">
      <w:pPr>
        <w:jc w:val="center"/>
        <w:rPr>
          <w:rFonts w:asciiTheme="minorEastAsia" w:hAnsiTheme="minorEastAsia"/>
        </w:rPr>
      </w:pPr>
      <w:r w:rsidRPr="005815D4">
        <w:rPr>
          <w:rFonts w:asciiTheme="minorEastAsia" w:hAnsiTheme="minorEastAsia" w:hint="eastAsia"/>
        </w:rPr>
        <w:t>令和　　年度一般財団法人岩手県学校安全互助会</w:t>
      </w:r>
    </w:p>
    <w:p w14:paraId="1BECDC15" w14:textId="292ED6AA" w:rsidR="00A3677C" w:rsidRPr="005815D4" w:rsidRDefault="00A3677C" w:rsidP="00A3677C">
      <w:pPr>
        <w:jc w:val="center"/>
        <w:rPr>
          <w:rFonts w:asciiTheme="minorEastAsia" w:hAnsiTheme="minorEastAsia"/>
        </w:rPr>
      </w:pPr>
      <w:r w:rsidRPr="005815D4">
        <w:rPr>
          <w:rFonts w:asciiTheme="minorEastAsia" w:hAnsiTheme="minorEastAsia" w:hint="eastAsia"/>
        </w:rPr>
        <w:t>要保護・準要保護児童生徒数及び共済掛金送付書</w:t>
      </w:r>
    </w:p>
    <w:p w14:paraId="04EE078F" w14:textId="3AA4BD96" w:rsidR="00A3677C" w:rsidRPr="005815D4" w:rsidRDefault="00A3677C" w:rsidP="00A3677C">
      <w:pPr>
        <w:rPr>
          <w:rFonts w:asciiTheme="minorEastAsia" w:hAnsiTheme="minorEastAsia"/>
        </w:rPr>
      </w:pPr>
    </w:p>
    <w:p w14:paraId="5D09E5A7" w14:textId="5FBC206B" w:rsidR="00A3677C" w:rsidRPr="005815D4" w:rsidRDefault="00A3677C" w:rsidP="00A3677C">
      <w:pPr>
        <w:rPr>
          <w:rFonts w:asciiTheme="minorEastAsia" w:hAnsiTheme="minorEastAsia"/>
        </w:rPr>
      </w:pPr>
    </w:p>
    <w:p w14:paraId="4F348029" w14:textId="21DF8318" w:rsidR="00A3677C" w:rsidRPr="005815D4" w:rsidRDefault="00A3677C" w:rsidP="00A3677C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815D4">
        <w:rPr>
          <w:rFonts w:asciiTheme="minorEastAsia" w:hAnsiTheme="minorEastAsia" w:hint="eastAsia"/>
        </w:rPr>
        <w:t>要保護・準要保護児童生徒数及び共済掛金送付額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343"/>
        <w:gridCol w:w="1343"/>
        <w:gridCol w:w="1344"/>
        <w:gridCol w:w="1344"/>
        <w:gridCol w:w="1356"/>
        <w:gridCol w:w="1344"/>
      </w:tblGrid>
      <w:tr w:rsidR="00A3677C" w:rsidRPr="005815D4" w14:paraId="2C761F68" w14:textId="77777777" w:rsidTr="00776407">
        <w:trPr>
          <w:trHeight w:val="549"/>
        </w:trPr>
        <w:tc>
          <w:tcPr>
            <w:tcW w:w="1415" w:type="dxa"/>
            <w:vAlign w:val="center"/>
          </w:tcPr>
          <w:p w14:paraId="6B8E0C7A" w14:textId="179A7D19" w:rsidR="00A3677C" w:rsidRPr="005815D4" w:rsidRDefault="00A3677C" w:rsidP="00262C8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815D4">
              <w:rPr>
                <w:rFonts w:asciiTheme="minorEastAsia"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1415" w:type="dxa"/>
            <w:vAlign w:val="center"/>
          </w:tcPr>
          <w:p w14:paraId="43818B6C" w14:textId="5F2E2713" w:rsidR="00A3677C" w:rsidRPr="005815D4" w:rsidRDefault="00A3677C" w:rsidP="00262C8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815D4">
              <w:rPr>
                <w:rFonts w:asciiTheme="minorEastAsia" w:hAnsiTheme="minorEastAsia" w:hint="eastAsia"/>
                <w:sz w:val="20"/>
                <w:szCs w:val="20"/>
              </w:rPr>
              <w:t>要保護数</w:t>
            </w:r>
          </w:p>
        </w:tc>
        <w:tc>
          <w:tcPr>
            <w:tcW w:w="1416" w:type="dxa"/>
            <w:vAlign w:val="center"/>
          </w:tcPr>
          <w:p w14:paraId="5BCE85AD" w14:textId="37941B6B" w:rsidR="00A3677C" w:rsidRPr="005815D4" w:rsidRDefault="00A3677C" w:rsidP="00262C8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815D4">
              <w:rPr>
                <w:rFonts w:asciiTheme="minorEastAsia" w:hAnsiTheme="minorEastAsia" w:hint="eastAsia"/>
                <w:sz w:val="20"/>
                <w:szCs w:val="20"/>
              </w:rPr>
              <w:t>準要保護数</w:t>
            </w: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14:paraId="1CEB16B7" w14:textId="0743D3FE" w:rsidR="00A3677C" w:rsidRPr="005815D4" w:rsidRDefault="00A3677C" w:rsidP="00262C8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815D4">
              <w:rPr>
                <w:rFonts w:asciiTheme="minorEastAsia" w:hAnsiTheme="minorEastAsia" w:hint="eastAsia"/>
                <w:sz w:val="20"/>
                <w:szCs w:val="20"/>
              </w:rPr>
              <w:t>合計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D32E4B" w14:textId="57B6080C" w:rsidR="00A3677C" w:rsidRPr="005815D4" w:rsidRDefault="00A3677C" w:rsidP="00262C8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815D4">
              <w:rPr>
                <w:rFonts w:asciiTheme="minorEastAsia" w:hAnsiTheme="minorEastAsia" w:hint="eastAsia"/>
                <w:sz w:val="20"/>
                <w:szCs w:val="20"/>
              </w:rPr>
              <w:t>送金額(円)</w:t>
            </w:r>
          </w:p>
        </w:tc>
        <w:tc>
          <w:tcPr>
            <w:tcW w:w="1416" w:type="dxa"/>
            <w:tcBorders>
              <w:left w:val="double" w:sz="4" w:space="0" w:color="auto"/>
            </w:tcBorders>
            <w:vAlign w:val="center"/>
          </w:tcPr>
          <w:p w14:paraId="1DA3B57C" w14:textId="6527313A" w:rsidR="00A3677C" w:rsidRPr="005815D4" w:rsidRDefault="00A3677C" w:rsidP="00262C8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815D4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A3677C" w:rsidRPr="005815D4" w14:paraId="5D55DC3B" w14:textId="77777777" w:rsidTr="00776407">
        <w:trPr>
          <w:trHeight w:val="698"/>
        </w:trPr>
        <w:tc>
          <w:tcPr>
            <w:tcW w:w="1415" w:type="dxa"/>
            <w:tcBorders>
              <w:bottom w:val="dotted" w:sz="4" w:space="0" w:color="auto"/>
            </w:tcBorders>
            <w:vAlign w:val="center"/>
          </w:tcPr>
          <w:p w14:paraId="4A9F9C97" w14:textId="20C13B79" w:rsidR="00A3677C" w:rsidRPr="005815D4" w:rsidRDefault="00A3677C" w:rsidP="00262C8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815D4">
              <w:rPr>
                <w:rFonts w:asciiTheme="minorEastAsia" w:hAnsiTheme="minorEastAsia" w:hint="eastAsia"/>
                <w:sz w:val="20"/>
                <w:szCs w:val="20"/>
              </w:rPr>
              <w:t>小学校</w:t>
            </w:r>
          </w:p>
        </w:tc>
        <w:tc>
          <w:tcPr>
            <w:tcW w:w="1415" w:type="dxa"/>
            <w:tcBorders>
              <w:bottom w:val="dotted" w:sz="4" w:space="0" w:color="auto"/>
            </w:tcBorders>
            <w:vAlign w:val="center"/>
          </w:tcPr>
          <w:p w14:paraId="68473574" w14:textId="77777777" w:rsidR="00A3677C" w:rsidRPr="005815D4" w:rsidRDefault="00A3677C" w:rsidP="00262C87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0EDA92DD" w14:textId="77777777" w:rsidR="00A3677C" w:rsidRPr="005815D4" w:rsidRDefault="00A3677C" w:rsidP="00262C87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6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7240D517" w14:textId="77777777" w:rsidR="00A3677C" w:rsidRPr="005815D4" w:rsidRDefault="00A3677C" w:rsidP="00262C87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6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C3BC506" w14:textId="77777777" w:rsidR="00A3677C" w:rsidRPr="005815D4" w:rsidRDefault="00A3677C" w:rsidP="00262C87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6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5C023FC9" w14:textId="77777777" w:rsidR="00A3677C" w:rsidRPr="005815D4" w:rsidRDefault="00A3677C" w:rsidP="00262C87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</w:tr>
      <w:tr w:rsidR="00A3677C" w:rsidRPr="005815D4" w14:paraId="256ECB46" w14:textId="77777777" w:rsidTr="00776407">
        <w:trPr>
          <w:trHeight w:val="709"/>
        </w:trPr>
        <w:tc>
          <w:tcPr>
            <w:tcW w:w="1415" w:type="dxa"/>
            <w:tcBorders>
              <w:top w:val="dotted" w:sz="4" w:space="0" w:color="auto"/>
            </w:tcBorders>
            <w:vAlign w:val="center"/>
          </w:tcPr>
          <w:p w14:paraId="41EEB7F3" w14:textId="04A759F8" w:rsidR="00A3677C" w:rsidRPr="005815D4" w:rsidRDefault="00A3677C" w:rsidP="00262C8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815D4">
              <w:rPr>
                <w:rFonts w:asciiTheme="minorEastAsia" w:hAnsiTheme="minorEastAsia" w:hint="eastAsia"/>
                <w:sz w:val="20"/>
                <w:szCs w:val="20"/>
              </w:rPr>
              <w:t>中学校</w:t>
            </w:r>
          </w:p>
        </w:tc>
        <w:tc>
          <w:tcPr>
            <w:tcW w:w="1415" w:type="dxa"/>
            <w:tcBorders>
              <w:top w:val="dotted" w:sz="4" w:space="0" w:color="auto"/>
            </w:tcBorders>
            <w:vAlign w:val="center"/>
          </w:tcPr>
          <w:p w14:paraId="7E13AA0F" w14:textId="77777777" w:rsidR="00A3677C" w:rsidRPr="005815D4" w:rsidRDefault="00A3677C" w:rsidP="00262C87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14:paraId="536FF7E9" w14:textId="77777777" w:rsidR="00A3677C" w:rsidRPr="005815D4" w:rsidRDefault="00A3677C" w:rsidP="00262C87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6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0986863B" w14:textId="77777777" w:rsidR="00A3677C" w:rsidRPr="005815D4" w:rsidRDefault="00A3677C" w:rsidP="00262C87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8D83E15" w14:textId="77777777" w:rsidR="00A3677C" w:rsidRPr="005815D4" w:rsidRDefault="00A3677C" w:rsidP="00262C87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6AD26B64" w14:textId="77777777" w:rsidR="00A3677C" w:rsidRPr="005815D4" w:rsidRDefault="00A3677C" w:rsidP="00262C87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</w:tr>
      <w:tr w:rsidR="00A3677C" w:rsidRPr="005815D4" w14:paraId="03A71390" w14:textId="77777777" w:rsidTr="00776407">
        <w:trPr>
          <w:trHeight w:val="690"/>
        </w:trPr>
        <w:tc>
          <w:tcPr>
            <w:tcW w:w="1415" w:type="dxa"/>
            <w:vAlign w:val="center"/>
          </w:tcPr>
          <w:p w14:paraId="2678FE4B" w14:textId="24FE4FE9" w:rsidR="00A3677C" w:rsidRPr="005815D4" w:rsidRDefault="00A3677C" w:rsidP="00262C8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815D4">
              <w:rPr>
                <w:rFonts w:asciiTheme="minorEastAsia" w:hAnsiTheme="minorEastAsia" w:hint="eastAsia"/>
                <w:sz w:val="20"/>
                <w:szCs w:val="20"/>
              </w:rPr>
              <w:t>合計</w:t>
            </w:r>
          </w:p>
        </w:tc>
        <w:tc>
          <w:tcPr>
            <w:tcW w:w="1415" w:type="dxa"/>
            <w:vAlign w:val="center"/>
          </w:tcPr>
          <w:p w14:paraId="0AC05020" w14:textId="77777777" w:rsidR="00A3677C" w:rsidRPr="005815D4" w:rsidRDefault="00A3677C" w:rsidP="00262C87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6" w:type="dxa"/>
            <w:vAlign w:val="center"/>
          </w:tcPr>
          <w:p w14:paraId="0ECE9D0A" w14:textId="77777777" w:rsidR="00A3677C" w:rsidRPr="005815D4" w:rsidRDefault="00A3677C" w:rsidP="00262C87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14:paraId="276B5210" w14:textId="77777777" w:rsidR="00A3677C" w:rsidRPr="005815D4" w:rsidRDefault="00A3677C" w:rsidP="00262C87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B3809F3" w14:textId="77777777" w:rsidR="00A3677C" w:rsidRPr="005815D4" w:rsidRDefault="00A3677C" w:rsidP="00262C87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6" w:type="dxa"/>
            <w:tcBorders>
              <w:left w:val="double" w:sz="4" w:space="0" w:color="auto"/>
            </w:tcBorders>
            <w:vAlign w:val="center"/>
          </w:tcPr>
          <w:p w14:paraId="0FE29CD3" w14:textId="77777777" w:rsidR="00A3677C" w:rsidRPr="005815D4" w:rsidRDefault="00A3677C" w:rsidP="00262C87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</w:tr>
    </w:tbl>
    <w:p w14:paraId="16B4E2D3" w14:textId="77777777" w:rsidR="00A3677C" w:rsidRPr="005815D4" w:rsidRDefault="00A3677C" w:rsidP="00A3677C">
      <w:pPr>
        <w:pStyle w:val="a3"/>
        <w:ind w:leftChars="0" w:left="420"/>
        <w:rPr>
          <w:rFonts w:asciiTheme="minorEastAsia" w:hAnsiTheme="minorEastAsia"/>
        </w:rPr>
      </w:pPr>
    </w:p>
    <w:p w14:paraId="52520C7C" w14:textId="2E64BC28" w:rsidR="00A3677C" w:rsidRPr="005815D4" w:rsidRDefault="00A3677C" w:rsidP="00A3677C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815D4">
        <w:rPr>
          <w:rFonts w:asciiTheme="minorEastAsia" w:hAnsiTheme="minorEastAsia" w:hint="eastAsia"/>
        </w:rPr>
        <w:t>内訳は別添</w:t>
      </w:r>
      <w:r w:rsidR="00262C87" w:rsidRPr="005815D4">
        <w:rPr>
          <w:rFonts w:asciiTheme="minorEastAsia" w:hAnsiTheme="minorEastAsia" w:hint="eastAsia"/>
        </w:rPr>
        <w:t>の内訳表</w:t>
      </w:r>
      <w:r w:rsidRPr="005815D4">
        <w:rPr>
          <w:rFonts w:asciiTheme="minorEastAsia" w:hAnsiTheme="minorEastAsia" w:hint="eastAsia"/>
        </w:rPr>
        <w:t>のとおり</w:t>
      </w:r>
    </w:p>
    <w:p w14:paraId="5CF3C397" w14:textId="77777777" w:rsidR="00262C87" w:rsidRPr="005815D4" w:rsidRDefault="00262C87" w:rsidP="00262C87">
      <w:pPr>
        <w:pStyle w:val="a3"/>
        <w:ind w:leftChars="0" w:left="420"/>
        <w:rPr>
          <w:rFonts w:asciiTheme="minorEastAsia" w:hAnsiTheme="minorEastAsia"/>
        </w:rPr>
      </w:pPr>
    </w:p>
    <w:p w14:paraId="53257718" w14:textId="6E59589D" w:rsidR="00A3677C" w:rsidRPr="005815D4" w:rsidRDefault="00A3677C" w:rsidP="00A3677C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815D4">
        <w:rPr>
          <w:rFonts w:asciiTheme="minorEastAsia" w:hAnsiTheme="minorEastAsia" w:hint="eastAsia"/>
        </w:rPr>
        <w:t>担当者及び電話番号</w:t>
      </w:r>
    </w:p>
    <w:p w14:paraId="74A961A3" w14:textId="2C87540F" w:rsidR="00A3677C" w:rsidRPr="005815D4" w:rsidRDefault="00A3677C" w:rsidP="00A3677C">
      <w:pPr>
        <w:pStyle w:val="a3"/>
        <w:ind w:leftChars="0"/>
        <w:rPr>
          <w:rFonts w:asciiTheme="minorEastAsia" w:hAnsiTheme="minorEastAsia"/>
        </w:rPr>
      </w:pPr>
      <w:r w:rsidRPr="005815D4">
        <w:rPr>
          <w:rFonts w:asciiTheme="minorEastAsia" w:hAnsiTheme="minorEastAsia" w:hint="eastAsia"/>
        </w:rPr>
        <w:t>所属</w:t>
      </w:r>
      <w:r w:rsidR="00262C87" w:rsidRPr="005815D4">
        <w:rPr>
          <w:rFonts w:asciiTheme="minorEastAsia" w:hAnsiTheme="minorEastAsia"/>
        </w:rPr>
        <w:tab/>
      </w:r>
      <w:r w:rsidR="00262C87" w:rsidRPr="005815D4">
        <w:rPr>
          <w:rFonts w:asciiTheme="minorEastAsia" w:hAnsiTheme="minorEastAsia"/>
        </w:rPr>
        <w:tab/>
      </w:r>
    </w:p>
    <w:p w14:paraId="2373D69A" w14:textId="31E00D70" w:rsidR="00A3677C" w:rsidRPr="005815D4" w:rsidRDefault="00A3677C" w:rsidP="00A3677C">
      <w:pPr>
        <w:pStyle w:val="a3"/>
        <w:ind w:leftChars="0"/>
        <w:rPr>
          <w:rFonts w:asciiTheme="minorEastAsia" w:hAnsiTheme="minorEastAsia"/>
        </w:rPr>
      </w:pPr>
      <w:r w:rsidRPr="005815D4">
        <w:rPr>
          <w:rFonts w:asciiTheme="minorEastAsia" w:hAnsiTheme="minorEastAsia" w:hint="eastAsia"/>
        </w:rPr>
        <w:t>職・氏名</w:t>
      </w:r>
      <w:r w:rsidR="00262C87" w:rsidRPr="005815D4">
        <w:rPr>
          <w:rFonts w:asciiTheme="minorEastAsia" w:hAnsiTheme="minorEastAsia"/>
        </w:rPr>
        <w:tab/>
      </w:r>
    </w:p>
    <w:p w14:paraId="64AFD6D4" w14:textId="2037BE6F" w:rsidR="00A3677C" w:rsidRPr="005815D4" w:rsidRDefault="00A3677C" w:rsidP="00A3677C">
      <w:pPr>
        <w:pStyle w:val="a3"/>
        <w:ind w:leftChars="0"/>
        <w:rPr>
          <w:rFonts w:asciiTheme="minorEastAsia" w:hAnsiTheme="minorEastAsia"/>
        </w:rPr>
      </w:pPr>
      <w:r w:rsidRPr="005815D4">
        <w:rPr>
          <w:rFonts w:asciiTheme="minorEastAsia" w:hAnsiTheme="minorEastAsia" w:hint="eastAsia"/>
        </w:rPr>
        <w:t>電話番号</w:t>
      </w:r>
      <w:r w:rsidR="00262C87" w:rsidRPr="005815D4">
        <w:rPr>
          <w:rFonts w:asciiTheme="minorEastAsia" w:hAnsiTheme="minorEastAsia"/>
        </w:rPr>
        <w:tab/>
      </w:r>
    </w:p>
    <w:p w14:paraId="1591653E" w14:textId="6B33C008" w:rsidR="00F759D3" w:rsidRDefault="00F759D3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3CFDE3CE" w14:textId="62397709" w:rsidR="00C92FBD" w:rsidRDefault="00C92FBD" w:rsidP="00262C87">
      <w:pPr>
        <w:rPr>
          <w:rFonts w:asciiTheme="minorEastAsia" w:hAnsiTheme="minorEastAsia"/>
          <w:sz w:val="18"/>
          <w:szCs w:val="18"/>
        </w:rPr>
      </w:pPr>
      <w:r w:rsidRPr="005815D4">
        <w:rPr>
          <w:rFonts w:asciiTheme="minorEastAsia" w:hAnsiTheme="minorEastAsia" w:hint="eastAsia"/>
          <w:sz w:val="18"/>
          <w:szCs w:val="18"/>
        </w:rPr>
        <w:lastRenderedPageBreak/>
        <w:t>別紙</w:t>
      </w:r>
      <w:r w:rsidR="00466B35">
        <w:rPr>
          <w:rFonts w:asciiTheme="minorEastAsia" w:hAnsiTheme="minorEastAsia" w:hint="eastAsia"/>
          <w:sz w:val="18"/>
          <w:szCs w:val="18"/>
        </w:rPr>
        <w:t>3</w:t>
      </w:r>
      <w:r>
        <w:rPr>
          <w:rFonts w:asciiTheme="minorEastAsia" w:hAnsiTheme="minorEastAsia" w:hint="eastAsia"/>
          <w:sz w:val="18"/>
          <w:szCs w:val="18"/>
        </w:rPr>
        <w:t>-2</w:t>
      </w:r>
      <w:r w:rsidRPr="005815D4">
        <w:rPr>
          <w:rFonts w:asciiTheme="minorEastAsia" w:hAnsiTheme="minorEastAsia" w:hint="eastAsia"/>
          <w:sz w:val="18"/>
          <w:szCs w:val="18"/>
        </w:rPr>
        <w:t xml:space="preserve">　市町村用</w:t>
      </w:r>
    </w:p>
    <w:p w14:paraId="27681489" w14:textId="0FC96A40" w:rsidR="00262C87" w:rsidRPr="005815D4" w:rsidRDefault="00262C87" w:rsidP="00262C87">
      <w:pPr>
        <w:rPr>
          <w:rFonts w:asciiTheme="minorEastAsia" w:hAnsiTheme="minorEastAsia"/>
          <w:sz w:val="18"/>
          <w:szCs w:val="18"/>
        </w:rPr>
      </w:pPr>
      <w:r w:rsidRPr="005815D4">
        <w:rPr>
          <w:rFonts w:asciiTheme="minorEastAsia" w:hAnsiTheme="minorEastAsia" w:hint="eastAsia"/>
          <w:sz w:val="18"/>
          <w:szCs w:val="18"/>
        </w:rPr>
        <w:t>（内訳表）</w:t>
      </w:r>
    </w:p>
    <w:p w14:paraId="4983093D" w14:textId="3B15BBA2" w:rsidR="00262C87" w:rsidRPr="005815D4" w:rsidRDefault="00262C87" w:rsidP="00262C87">
      <w:pPr>
        <w:jc w:val="center"/>
        <w:rPr>
          <w:rFonts w:asciiTheme="minorEastAsia" w:hAnsiTheme="minorEastAsia"/>
        </w:rPr>
      </w:pPr>
      <w:r w:rsidRPr="005815D4">
        <w:rPr>
          <w:rFonts w:asciiTheme="minorEastAsia" w:hAnsiTheme="minorEastAsia" w:hint="eastAsia"/>
        </w:rPr>
        <w:t>要保護・準要保護児童生徒数及び共済掛金内訳表</w:t>
      </w:r>
    </w:p>
    <w:p w14:paraId="4BCBF936" w14:textId="2F2AB6A8" w:rsidR="00262C87" w:rsidRPr="005815D4" w:rsidRDefault="00262C87" w:rsidP="00262C87">
      <w:pPr>
        <w:rPr>
          <w:rFonts w:asciiTheme="minorEastAsia" w:hAnsiTheme="minorEastAsia"/>
        </w:rPr>
      </w:pPr>
    </w:p>
    <w:p w14:paraId="14AE0B79" w14:textId="34C0A23B" w:rsidR="00262C87" w:rsidRPr="005815D4" w:rsidRDefault="00262C87" w:rsidP="00262C87">
      <w:pPr>
        <w:rPr>
          <w:rFonts w:asciiTheme="minorEastAsia" w:hAnsiTheme="minorEastAsia"/>
        </w:rPr>
      </w:pPr>
      <w:r w:rsidRPr="005815D4">
        <w:rPr>
          <w:rFonts w:asciiTheme="minorEastAsia" w:hAnsiTheme="minorEastAsia" w:hint="eastAsia"/>
        </w:rPr>
        <w:t>（小学校）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134"/>
        <w:gridCol w:w="1134"/>
        <w:gridCol w:w="1134"/>
        <w:gridCol w:w="1756"/>
        <w:gridCol w:w="1214"/>
      </w:tblGrid>
      <w:tr w:rsidR="00262C87" w:rsidRPr="005815D4" w14:paraId="5C904DB4" w14:textId="77777777" w:rsidTr="00B10FF1">
        <w:tc>
          <w:tcPr>
            <w:tcW w:w="421" w:type="dxa"/>
          </w:tcPr>
          <w:p w14:paraId="7ACD00AB" w14:textId="0B633A9D" w:rsidR="00262C87" w:rsidRPr="005815D4" w:rsidRDefault="00262C87" w:rsidP="00B10FF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815D4">
              <w:rPr>
                <w:rFonts w:ascii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14:paraId="259F8786" w14:textId="3604EDCC" w:rsidR="00262C87" w:rsidRPr="005815D4" w:rsidRDefault="00262C87" w:rsidP="00B10FF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815D4">
              <w:rPr>
                <w:rFonts w:asciiTheme="minorEastAsia" w:hAnsiTheme="minorEastAsia" w:hint="eastAsia"/>
                <w:sz w:val="20"/>
                <w:szCs w:val="20"/>
              </w:rPr>
              <w:t>学校名</w:t>
            </w:r>
          </w:p>
        </w:tc>
        <w:tc>
          <w:tcPr>
            <w:tcW w:w="1134" w:type="dxa"/>
          </w:tcPr>
          <w:p w14:paraId="741EECA1" w14:textId="1B0D7A18" w:rsidR="00262C87" w:rsidRPr="005815D4" w:rsidRDefault="00262C87" w:rsidP="00B10FF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815D4">
              <w:rPr>
                <w:rFonts w:asciiTheme="minorEastAsia" w:hAnsiTheme="minorEastAsia" w:hint="eastAsia"/>
                <w:sz w:val="20"/>
                <w:szCs w:val="20"/>
              </w:rPr>
              <w:t>要保護</w:t>
            </w:r>
          </w:p>
        </w:tc>
        <w:tc>
          <w:tcPr>
            <w:tcW w:w="1134" w:type="dxa"/>
          </w:tcPr>
          <w:p w14:paraId="6168CB3B" w14:textId="70F031CE" w:rsidR="00262C87" w:rsidRPr="005815D4" w:rsidRDefault="00262C87" w:rsidP="00B10FF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815D4">
              <w:rPr>
                <w:rFonts w:asciiTheme="minorEastAsia" w:hAnsiTheme="minorEastAsia" w:hint="eastAsia"/>
                <w:sz w:val="20"/>
                <w:szCs w:val="20"/>
              </w:rPr>
              <w:t>準要保護</w:t>
            </w:r>
          </w:p>
        </w:tc>
        <w:tc>
          <w:tcPr>
            <w:tcW w:w="1134" w:type="dxa"/>
          </w:tcPr>
          <w:p w14:paraId="0C498242" w14:textId="44D180E0" w:rsidR="00262C87" w:rsidRPr="005815D4" w:rsidRDefault="00262C87" w:rsidP="00B10FF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815D4">
              <w:rPr>
                <w:rFonts w:asciiTheme="minorEastAsia" w:hAnsiTheme="minorEastAsia" w:hint="eastAsia"/>
                <w:sz w:val="20"/>
                <w:szCs w:val="20"/>
              </w:rPr>
              <w:t>合計(人)</w:t>
            </w:r>
          </w:p>
        </w:tc>
        <w:tc>
          <w:tcPr>
            <w:tcW w:w="1756" w:type="dxa"/>
          </w:tcPr>
          <w:p w14:paraId="7B16E00F" w14:textId="640E40EC" w:rsidR="00262C87" w:rsidRPr="005815D4" w:rsidRDefault="00262C87" w:rsidP="00B10FF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815D4">
              <w:rPr>
                <w:rFonts w:asciiTheme="minorEastAsia" w:hAnsiTheme="minorEastAsia" w:hint="eastAsia"/>
                <w:sz w:val="20"/>
                <w:szCs w:val="20"/>
              </w:rPr>
              <w:t>共済掛金額(円)</w:t>
            </w:r>
          </w:p>
        </w:tc>
        <w:tc>
          <w:tcPr>
            <w:tcW w:w="1214" w:type="dxa"/>
          </w:tcPr>
          <w:p w14:paraId="379EA798" w14:textId="61B5B39A" w:rsidR="00262C87" w:rsidRPr="005815D4" w:rsidRDefault="00262C87" w:rsidP="00B10FF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815D4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262C87" w:rsidRPr="005815D4" w14:paraId="3F2A018F" w14:textId="77777777" w:rsidTr="006219FF">
        <w:trPr>
          <w:trHeight w:val="567"/>
        </w:trPr>
        <w:tc>
          <w:tcPr>
            <w:tcW w:w="421" w:type="dxa"/>
            <w:tcBorders>
              <w:bottom w:val="dotted" w:sz="4" w:space="0" w:color="auto"/>
            </w:tcBorders>
            <w:vAlign w:val="center"/>
          </w:tcPr>
          <w:p w14:paraId="2701EA47" w14:textId="77777777" w:rsidR="00262C87" w:rsidRPr="005815D4" w:rsidRDefault="00262C87" w:rsidP="00B10FF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0F857140" w14:textId="77777777" w:rsidR="00262C87" w:rsidRPr="005815D4" w:rsidRDefault="00262C87" w:rsidP="00B10FF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D56545B" w14:textId="77777777" w:rsidR="00262C87" w:rsidRPr="005815D4" w:rsidRDefault="00262C87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3EEF210" w14:textId="77777777" w:rsidR="00262C87" w:rsidRPr="005815D4" w:rsidRDefault="00262C87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0C922D5" w14:textId="77777777" w:rsidR="00262C87" w:rsidRPr="005815D4" w:rsidRDefault="00262C87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56" w:type="dxa"/>
            <w:tcBorders>
              <w:bottom w:val="dotted" w:sz="4" w:space="0" w:color="auto"/>
            </w:tcBorders>
            <w:vAlign w:val="center"/>
          </w:tcPr>
          <w:p w14:paraId="7F4A291B" w14:textId="77777777" w:rsidR="00262C87" w:rsidRPr="005815D4" w:rsidRDefault="00262C87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14" w:type="dxa"/>
            <w:tcBorders>
              <w:bottom w:val="dotted" w:sz="4" w:space="0" w:color="auto"/>
            </w:tcBorders>
            <w:vAlign w:val="center"/>
          </w:tcPr>
          <w:p w14:paraId="5B17E7F1" w14:textId="77777777" w:rsidR="00262C87" w:rsidRPr="005815D4" w:rsidRDefault="00262C87" w:rsidP="00B10FF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62C87" w:rsidRPr="005815D4" w14:paraId="696C416A" w14:textId="77777777" w:rsidTr="006219FF">
        <w:trPr>
          <w:trHeight w:val="567"/>
        </w:trPr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AB233" w14:textId="77777777" w:rsidR="00262C87" w:rsidRPr="005815D4" w:rsidRDefault="00262C87" w:rsidP="00B10FF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E333E7" w14:textId="77777777" w:rsidR="00262C87" w:rsidRPr="005815D4" w:rsidRDefault="00262C87" w:rsidP="00B10FF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4B1BE7" w14:textId="77777777" w:rsidR="00262C87" w:rsidRPr="005815D4" w:rsidRDefault="00262C87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7A57D8" w14:textId="77777777" w:rsidR="00262C87" w:rsidRPr="005815D4" w:rsidRDefault="00262C87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8B4BE" w14:textId="77777777" w:rsidR="00262C87" w:rsidRPr="005815D4" w:rsidRDefault="00262C87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8A8423" w14:textId="77777777" w:rsidR="00262C87" w:rsidRPr="005815D4" w:rsidRDefault="00262C87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FC0584" w14:textId="77777777" w:rsidR="00262C87" w:rsidRPr="005815D4" w:rsidRDefault="00262C87" w:rsidP="00B10FF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62C87" w:rsidRPr="005815D4" w14:paraId="13563724" w14:textId="77777777" w:rsidTr="006219FF">
        <w:trPr>
          <w:trHeight w:val="567"/>
        </w:trPr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165CA4" w14:textId="77777777" w:rsidR="00262C87" w:rsidRPr="005815D4" w:rsidRDefault="00262C87" w:rsidP="00B10FF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ECF750" w14:textId="77777777" w:rsidR="00262C87" w:rsidRPr="005815D4" w:rsidRDefault="00262C87" w:rsidP="00B10FF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D89C18" w14:textId="77777777" w:rsidR="00262C87" w:rsidRPr="005815D4" w:rsidRDefault="00262C87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90B01" w14:textId="77777777" w:rsidR="00262C87" w:rsidRPr="005815D4" w:rsidRDefault="00262C87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57E760" w14:textId="77777777" w:rsidR="00262C87" w:rsidRPr="005815D4" w:rsidRDefault="00262C87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5428B1" w14:textId="77777777" w:rsidR="00262C87" w:rsidRPr="005815D4" w:rsidRDefault="00262C87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A9C779" w14:textId="77777777" w:rsidR="00262C87" w:rsidRPr="005815D4" w:rsidRDefault="00262C87" w:rsidP="00B10FF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10FF1" w:rsidRPr="005815D4" w14:paraId="68FCB383" w14:textId="77777777" w:rsidTr="006219FF">
        <w:trPr>
          <w:trHeight w:val="567"/>
        </w:trPr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D051CB" w14:textId="77777777" w:rsidR="00B10FF1" w:rsidRPr="005815D4" w:rsidRDefault="00B10FF1" w:rsidP="00B10FF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DEA074" w14:textId="77777777" w:rsidR="00B10FF1" w:rsidRPr="005815D4" w:rsidRDefault="00B10FF1" w:rsidP="00B10FF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BE5576" w14:textId="77777777" w:rsidR="00B10FF1" w:rsidRPr="005815D4" w:rsidRDefault="00B10FF1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1691C" w14:textId="77777777" w:rsidR="00B10FF1" w:rsidRPr="005815D4" w:rsidRDefault="00B10FF1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8A1776" w14:textId="77777777" w:rsidR="00B10FF1" w:rsidRPr="005815D4" w:rsidRDefault="00B10FF1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B2DDDD" w14:textId="77777777" w:rsidR="00B10FF1" w:rsidRPr="005815D4" w:rsidRDefault="00B10FF1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F63282" w14:textId="77777777" w:rsidR="00B10FF1" w:rsidRPr="005815D4" w:rsidRDefault="00B10FF1" w:rsidP="00B10FF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10FF1" w:rsidRPr="005815D4" w14:paraId="250A0D99" w14:textId="77777777" w:rsidTr="006219FF">
        <w:trPr>
          <w:trHeight w:val="567"/>
        </w:trPr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7FA665" w14:textId="77777777" w:rsidR="00B10FF1" w:rsidRPr="005815D4" w:rsidRDefault="00B10FF1" w:rsidP="00B10FF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1F498E" w14:textId="77777777" w:rsidR="00B10FF1" w:rsidRPr="005815D4" w:rsidRDefault="00B10FF1" w:rsidP="00B10FF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55B6C3" w14:textId="77777777" w:rsidR="00B10FF1" w:rsidRPr="005815D4" w:rsidRDefault="00B10FF1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511914" w14:textId="77777777" w:rsidR="00B10FF1" w:rsidRPr="005815D4" w:rsidRDefault="00B10FF1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3BDD9F" w14:textId="77777777" w:rsidR="00B10FF1" w:rsidRPr="005815D4" w:rsidRDefault="00B10FF1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B1EFEE" w14:textId="77777777" w:rsidR="00B10FF1" w:rsidRPr="005815D4" w:rsidRDefault="00B10FF1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4E6F20" w14:textId="77777777" w:rsidR="00B10FF1" w:rsidRPr="005815D4" w:rsidRDefault="00B10FF1" w:rsidP="00B10FF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10FF1" w:rsidRPr="005815D4" w14:paraId="5AC184E3" w14:textId="77777777" w:rsidTr="006219FF">
        <w:trPr>
          <w:trHeight w:val="567"/>
        </w:trPr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EA40FD" w14:textId="77777777" w:rsidR="00B10FF1" w:rsidRPr="005815D4" w:rsidRDefault="00B10FF1" w:rsidP="00B10FF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CC12BC" w14:textId="77777777" w:rsidR="00B10FF1" w:rsidRPr="005815D4" w:rsidRDefault="00B10FF1" w:rsidP="00B10FF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F7948F" w14:textId="77777777" w:rsidR="00B10FF1" w:rsidRPr="005815D4" w:rsidRDefault="00B10FF1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AF8C1" w14:textId="77777777" w:rsidR="00B10FF1" w:rsidRPr="005815D4" w:rsidRDefault="00B10FF1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F5F6E7" w14:textId="77777777" w:rsidR="00B10FF1" w:rsidRPr="005815D4" w:rsidRDefault="00B10FF1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0DE03F" w14:textId="77777777" w:rsidR="00B10FF1" w:rsidRPr="005815D4" w:rsidRDefault="00B10FF1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60B30B" w14:textId="77777777" w:rsidR="00B10FF1" w:rsidRPr="005815D4" w:rsidRDefault="00B10FF1" w:rsidP="00B10FF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62C87" w:rsidRPr="005815D4" w14:paraId="56C1864A" w14:textId="77777777" w:rsidTr="006219FF">
        <w:trPr>
          <w:trHeight w:val="567"/>
        </w:trPr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8E0CCF" w14:textId="77777777" w:rsidR="00262C87" w:rsidRPr="005815D4" w:rsidRDefault="00262C87" w:rsidP="00B10FF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8E4BE5" w14:textId="77777777" w:rsidR="00262C87" w:rsidRPr="005815D4" w:rsidRDefault="00262C87" w:rsidP="00B10FF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028335" w14:textId="77777777" w:rsidR="00262C87" w:rsidRPr="005815D4" w:rsidRDefault="00262C87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705B34" w14:textId="77777777" w:rsidR="00262C87" w:rsidRPr="005815D4" w:rsidRDefault="00262C87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79049" w14:textId="77777777" w:rsidR="00262C87" w:rsidRPr="005815D4" w:rsidRDefault="00262C87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173BC6" w14:textId="77777777" w:rsidR="00262C87" w:rsidRPr="005815D4" w:rsidRDefault="00262C87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5D137D" w14:textId="77777777" w:rsidR="00262C87" w:rsidRPr="005815D4" w:rsidRDefault="00262C87" w:rsidP="00B10FF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62C87" w:rsidRPr="005815D4" w14:paraId="5B3EB41A" w14:textId="77777777" w:rsidTr="006219FF">
        <w:trPr>
          <w:trHeight w:val="567"/>
        </w:trPr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49A397" w14:textId="77777777" w:rsidR="00262C87" w:rsidRPr="005815D4" w:rsidRDefault="00262C87" w:rsidP="00B10FF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15C878" w14:textId="77777777" w:rsidR="00262C87" w:rsidRPr="005815D4" w:rsidRDefault="00262C87" w:rsidP="00B10FF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B8A405" w14:textId="77777777" w:rsidR="00262C87" w:rsidRPr="005815D4" w:rsidRDefault="00262C87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793A8A" w14:textId="77777777" w:rsidR="00262C87" w:rsidRPr="005815D4" w:rsidRDefault="00262C87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C7C175" w14:textId="77777777" w:rsidR="00262C87" w:rsidRPr="005815D4" w:rsidRDefault="00262C87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59320" w14:textId="77777777" w:rsidR="00262C87" w:rsidRPr="005815D4" w:rsidRDefault="00262C87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A027F" w14:textId="77777777" w:rsidR="00262C87" w:rsidRPr="005815D4" w:rsidRDefault="00262C87" w:rsidP="00B10FF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62C87" w:rsidRPr="005815D4" w14:paraId="4C1527C1" w14:textId="77777777" w:rsidTr="006219FF">
        <w:trPr>
          <w:trHeight w:val="567"/>
        </w:trPr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902DDA" w14:textId="77777777" w:rsidR="00262C87" w:rsidRPr="005815D4" w:rsidRDefault="00262C87" w:rsidP="00B10FF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3BC6F5" w14:textId="77777777" w:rsidR="00262C87" w:rsidRPr="005815D4" w:rsidRDefault="00262C87" w:rsidP="00B10FF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4C78C5" w14:textId="77777777" w:rsidR="00262C87" w:rsidRPr="005815D4" w:rsidRDefault="00262C87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C2209E" w14:textId="77777777" w:rsidR="00262C87" w:rsidRPr="005815D4" w:rsidRDefault="00262C87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6A1B66" w14:textId="77777777" w:rsidR="00262C87" w:rsidRPr="005815D4" w:rsidRDefault="00262C87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A9F545" w14:textId="77777777" w:rsidR="00262C87" w:rsidRPr="005815D4" w:rsidRDefault="00262C87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330A0C" w14:textId="77777777" w:rsidR="00262C87" w:rsidRPr="005815D4" w:rsidRDefault="00262C87" w:rsidP="00B10FF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62C87" w:rsidRPr="005815D4" w14:paraId="3C3BCFCD" w14:textId="77777777" w:rsidTr="006219FF">
        <w:trPr>
          <w:trHeight w:val="567"/>
        </w:trPr>
        <w:tc>
          <w:tcPr>
            <w:tcW w:w="421" w:type="dxa"/>
            <w:tcBorders>
              <w:top w:val="dotted" w:sz="4" w:space="0" w:color="auto"/>
            </w:tcBorders>
            <w:vAlign w:val="center"/>
          </w:tcPr>
          <w:p w14:paraId="62A2F632" w14:textId="77777777" w:rsidR="00262C87" w:rsidRPr="005815D4" w:rsidRDefault="00262C87" w:rsidP="00B10FF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20CBC943" w14:textId="77777777" w:rsidR="00262C87" w:rsidRPr="005815D4" w:rsidRDefault="00262C87" w:rsidP="00B10FF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4F4D4CC" w14:textId="77777777" w:rsidR="00262C87" w:rsidRPr="005815D4" w:rsidRDefault="00262C87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7F947E8E" w14:textId="77777777" w:rsidR="00262C87" w:rsidRPr="005815D4" w:rsidRDefault="00262C87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7EC815BA" w14:textId="77777777" w:rsidR="00262C87" w:rsidRPr="005815D4" w:rsidRDefault="00262C87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56" w:type="dxa"/>
            <w:tcBorders>
              <w:top w:val="dotted" w:sz="4" w:space="0" w:color="auto"/>
            </w:tcBorders>
            <w:vAlign w:val="center"/>
          </w:tcPr>
          <w:p w14:paraId="5CF6826B" w14:textId="77777777" w:rsidR="00262C87" w:rsidRPr="005815D4" w:rsidRDefault="00262C87" w:rsidP="00B10FF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14" w:type="dxa"/>
            <w:tcBorders>
              <w:top w:val="dotted" w:sz="4" w:space="0" w:color="auto"/>
            </w:tcBorders>
            <w:vAlign w:val="center"/>
          </w:tcPr>
          <w:p w14:paraId="77F63AD4" w14:textId="77777777" w:rsidR="00262C87" w:rsidRPr="005815D4" w:rsidRDefault="00262C87" w:rsidP="00B10FF1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3E630B6E" w14:textId="4C30629E" w:rsidR="00B10FF1" w:rsidRPr="005815D4" w:rsidRDefault="00B10FF1" w:rsidP="00B10FF1">
      <w:pPr>
        <w:rPr>
          <w:rFonts w:asciiTheme="minorEastAsia" w:hAnsiTheme="minorEastAsia"/>
        </w:rPr>
      </w:pPr>
      <w:r w:rsidRPr="005815D4">
        <w:rPr>
          <w:rFonts w:asciiTheme="minorEastAsia" w:hAnsiTheme="minorEastAsia" w:hint="eastAsia"/>
        </w:rPr>
        <w:t>（中学校）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134"/>
        <w:gridCol w:w="1134"/>
        <w:gridCol w:w="1134"/>
        <w:gridCol w:w="1756"/>
        <w:gridCol w:w="1214"/>
      </w:tblGrid>
      <w:tr w:rsidR="00B10FF1" w:rsidRPr="005815D4" w14:paraId="0D2B6798" w14:textId="77777777" w:rsidTr="005C1080">
        <w:tc>
          <w:tcPr>
            <w:tcW w:w="421" w:type="dxa"/>
          </w:tcPr>
          <w:p w14:paraId="78BA5852" w14:textId="77777777" w:rsidR="00B10FF1" w:rsidRPr="005815D4" w:rsidRDefault="00B10FF1" w:rsidP="005C108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815D4">
              <w:rPr>
                <w:rFonts w:ascii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14:paraId="1FDB2812" w14:textId="77777777" w:rsidR="00B10FF1" w:rsidRPr="005815D4" w:rsidRDefault="00B10FF1" w:rsidP="005C108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815D4">
              <w:rPr>
                <w:rFonts w:asciiTheme="minorEastAsia" w:hAnsiTheme="minorEastAsia" w:hint="eastAsia"/>
                <w:sz w:val="20"/>
                <w:szCs w:val="20"/>
              </w:rPr>
              <w:t>学校名</w:t>
            </w:r>
          </w:p>
        </w:tc>
        <w:tc>
          <w:tcPr>
            <w:tcW w:w="1134" w:type="dxa"/>
          </w:tcPr>
          <w:p w14:paraId="359CEBC5" w14:textId="77777777" w:rsidR="00B10FF1" w:rsidRPr="005815D4" w:rsidRDefault="00B10FF1" w:rsidP="005C108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815D4">
              <w:rPr>
                <w:rFonts w:asciiTheme="minorEastAsia" w:hAnsiTheme="minorEastAsia" w:hint="eastAsia"/>
                <w:sz w:val="20"/>
                <w:szCs w:val="20"/>
              </w:rPr>
              <w:t>要保護</w:t>
            </w:r>
          </w:p>
        </w:tc>
        <w:tc>
          <w:tcPr>
            <w:tcW w:w="1134" w:type="dxa"/>
          </w:tcPr>
          <w:p w14:paraId="600DA501" w14:textId="77777777" w:rsidR="00B10FF1" w:rsidRPr="005815D4" w:rsidRDefault="00B10FF1" w:rsidP="005C108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815D4">
              <w:rPr>
                <w:rFonts w:asciiTheme="minorEastAsia" w:hAnsiTheme="minorEastAsia" w:hint="eastAsia"/>
                <w:sz w:val="20"/>
                <w:szCs w:val="20"/>
              </w:rPr>
              <w:t>準要保護</w:t>
            </w:r>
          </w:p>
        </w:tc>
        <w:tc>
          <w:tcPr>
            <w:tcW w:w="1134" w:type="dxa"/>
          </w:tcPr>
          <w:p w14:paraId="067FF94C" w14:textId="77777777" w:rsidR="00B10FF1" w:rsidRPr="005815D4" w:rsidRDefault="00B10FF1" w:rsidP="005C108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815D4">
              <w:rPr>
                <w:rFonts w:asciiTheme="minorEastAsia" w:hAnsiTheme="minorEastAsia" w:hint="eastAsia"/>
                <w:sz w:val="20"/>
                <w:szCs w:val="20"/>
              </w:rPr>
              <w:t>合計(人)</w:t>
            </w:r>
          </w:p>
        </w:tc>
        <w:tc>
          <w:tcPr>
            <w:tcW w:w="1756" w:type="dxa"/>
          </w:tcPr>
          <w:p w14:paraId="768B9B98" w14:textId="77777777" w:rsidR="00B10FF1" w:rsidRPr="005815D4" w:rsidRDefault="00B10FF1" w:rsidP="005C108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815D4">
              <w:rPr>
                <w:rFonts w:asciiTheme="minorEastAsia" w:hAnsiTheme="minorEastAsia" w:hint="eastAsia"/>
                <w:sz w:val="20"/>
                <w:szCs w:val="20"/>
              </w:rPr>
              <w:t>共済掛金額(円)</w:t>
            </w:r>
          </w:p>
        </w:tc>
        <w:tc>
          <w:tcPr>
            <w:tcW w:w="1214" w:type="dxa"/>
          </w:tcPr>
          <w:p w14:paraId="64DCFEE4" w14:textId="77777777" w:rsidR="00B10FF1" w:rsidRPr="005815D4" w:rsidRDefault="00B10FF1" w:rsidP="005C108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815D4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B10FF1" w:rsidRPr="005815D4" w14:paraId="229EE8C3" w14:textId="77777777" w:rsidTr="006219FF">
        <w:trPr>
          <w:trHeight w:val="567"/>
        </w:trPr>
        <w:tc>
          <w:tcPr>
            <w:tcW w:w="421" w:type="dxa"/>
            <w:tcBorders>
              <w:bottom w:val="dotted" w:sz="4" w:space="0" w:color="auto"/>
            </w:tcBorders>
            <w:vAlign w:val="center"/>
          </w:tcPr>
          <w:p w14:paraId="5531E1DF" w14:textId="77777777" w:rsidR="00B10FF1" w:rsidRPr="005815D4" w:rsidRDefault="00B10FF1" w:rsidP="005C108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75B315EE" w14:textId="77777777" w:rsidR="00B10FF1" w:rsidRPr="005815D4" w:rsidRDefault="00B10FF1" w:rsidP="005C108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25D3735" w14:textId="77777777" w:rsidR="00B10FF1" w:rsidRPr="005815D4" w:rsidRDefault="00B10FF1" w:rsidP="005C108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D1BCDE2" w14:textId="77777777" w:rsidR="00B10FF1" w:rsidRPr="005815D4" w:rsidRDefault="00B10FF1" w:rsidP="005C108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2EB64B04" w14:textId="77777777" w:rsidR="00B10FF1" w:rsidRPr="005815D4" w:rsidRDefault="00B10FF1" w:rsidP="005C108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56" w:type="dxa"/>
            <w:tcBorders>
              <w:bottom w:val="dotted" w:sz="4" w:space="0" w:color="auto"/>
            </w:tcBorders>
            <w:vAlign w:val="center"/>
          </w:tcPr>
          <w:p w14:paraId="2268B24B" w14:textId="77777777" w:rsidR="00B10FF1" w:rsidRPr="005815D4" w:rsidRDefault="00B10FF1" w:rsidP="005C108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14" w:type="dxa"/>
            <w:tcBorders>
              <w:bottom w:val="dotted" w:sz="4" w:space="0" w:color="auto"/>
            </w:tcBorders>
            <w:vAlign w:val="center"/>
          </w:tcPr>
          <w:p w14:paraId="258CB8EB" w14:textId="77777777" w:rsidR="00B10FF1" w:rsidRPr="005815D4" w:rsidRDefault="00B10FF1" w:rsidP="005C108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10FF1" w:rsidRPr="005815D4" w14:paraId="54599CBF" w14:textId="77777777" w:rsidTr="006219FF">
        <w:trPr>
          <w:trHeight w:val="567"/>
        </w:trPr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544F11" w14:textId="77777777" w:rsidR="00B10FF1" w:rsidRPr="005815D4" w:rsidRDefault="00B10FF1" w:rsidP="005C108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6A0AED" w14:textId="77777777" w:rsidR="00B10FF1" w:rsidRPr="005815D4" w:rsidRDefault="00B10FF1" w:rsidP="005C108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321870" w14:textId="77777777" w:rsidR="00B10FF1" w:rsidRPr="005815D4" w:rsidRDefault="00B10FF1" w:rsidP="005C108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E06191" w14:textId="77777777" w:rsidR="00B10FF1" w:rsidRPr="005815D4" w:rsidRDefault="00B10FF1" w:rsidP="005C108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0BF28F" w14:textId="77777777" w:rsidR="00B10FF1" w:rsidRPr="005815D4" w:rsidRDefault="00B10FF1" w:rsidP="005C108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52D97" w14:textId="77777777" w:rsidR="00B10FF1" w:rsidRPr="005815D4" w:rsidRDefault="00B10FF1" w:rsidP="005C108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92EB4C" w14:textId="77777777" w:rsidR="00B10FF1" w:rsidRPr="005815D4" w:rsidRDefault="00B10FF1" w:rsidP="005C108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10FF1" w:rsidRPr="005815D4" w14:paraId="48D8A7CF" w14:textId="77777777" w:rsidTr="006219FF">
        <w:trPr>
          <w:trHeight w:val="567"/>
        </w:trPr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F38EF" w14:textId="77777777" w:rsidR="00B10FF1" w:rsidRPr="005815D4" w:rsidRDefault="00B10FF1" w:rsidP="005C108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97F1BA" w14:textId="77777777" w:rsidR="00B10FF1" w:rsidRPr="005815D4" w:rsidRDefault="00B10FF1" w:rsidP="005C108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2162A8" w14:textId="77777777" w:rsidR="00B10FF1" w:rsidRPr="005815D4" w:rsidRDefault="00B10FF1" w:rsidP="005C108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D2AB10" w14:textId="77777777" w:rsidR="00B10FF1" w:rsidRPr="005815D4" w:rsidRDefault="00B10FF1" w:rsidP="005C108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F94B18" w14:textId="77777777" w:rsidR="00B10FF1" w:rsidRPr="005815D4" w:rsidRDefault="00B10FF1" w:rsidP="005C108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C2C019" w14:textId="77777777" w:rsidR="00B10FF1" w:rsidRPr="005815D4" w:rsidRDefault="00B10FF1" w:rsidP="005C108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50339B" w14:textId="77777777" w:rsidR="00B10FF1" w:rsidRPr="005815D4" w:rsidRDefault="00B10FF1" w:rsidP="005C108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10FF1" w:rsidRPr="005815D4" w14:paraId="20B61B28" w14:textId="77777777" w:rsidTr="006219FF">
        <w:trPr>
          <w:trHeight w:val="567"/>
        </w:trPr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AA9C9F" w14:textId="77777777" w:rsidR="00B10FF1" w:rsidRPr="005815D4" w:rsidRDefault="00B10FF1" w:rsidP="005C108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47533B" w14:textId="77777777" w:rsidR="00B10FF1" w:rsidRPr="005815D4" w:rsidRDefault="00B10FF1" w:rsidP="005C108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50E59C" w14:textId="77777777" w:rsidR="00B10FF1" w:rsidRPr="005815D4" w:rsidRDefault="00B10FF1" w:rsidP="005C108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857015" w14:textId="77777777" w:rsidR="00B10FF1" w:rsidRPr="005815D4" w:rsidRDefault="00B10FF1" w:rsidP="005C108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29AA5F" w14:textId="77777777" w:rsidR="00B10FF1" w:rsidRPr="005815D4" w:rsidRDefault="00B10FF1" w:rsidP="005C108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79E90F" w14:textId="77777777" w:rsidR="00B10FF1" w:rsidRPr="005815D4" w:rsidRDefault="00B10FF1" w:rsidP="005C108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EEC987" w14:textId="77777777" w:rsidR="00B10FF1" w:rsidRPr="005815D4" w:rsidRDefault="00B10FF1" w:rsidP="005C108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10FF1" w:rsidRPr="005815D4" w14:paraId="16A92C5F" w14:textId="77777777" w:rsidTr="006219FF">
        <w:trPr>
          <w:trHeight w:val="567"/>
        </w:trPr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3CA294" w14:textId="77777777" w:rsidR="00B10FF1" w:rsidRPr="005815D4" w:rsidRDefault="00B10FF1" w:rsidP="005C108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35C177" w14:textId="77777777" w:rsidR="00B10FF1" w:rsidRPr="005815D4" w:rsidRDefault="00B10FF1" w:rsidP="005C108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4BA076" w14:textId="77777777" w:rsidR="00B10FF1" w:rsidRPr="005815D4" w:rsidRDefault="00B10FF1" w:rsidP="005C108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7AB7B" w14:textId="77777777" w:rsidR="00B10FF1" w:rsidRPr="005815D4" w:rsidRDefault="00B10FF1" w:rsidP="005C108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5A6BA5" w14:textId="77777777" w:rsidR="00B10FF1" w:rsidRPr="005815D4" w:rsidRDefault="00B10FF1" w:rsidP="005C108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E06A3E" w14:textId="77777777" w:rsidR="00B10FF1" w:rsidRPr="005815D4" w:rsidRDefault="00B10FF1" w:rsidP="005C108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588313" w14:textId="77777777" w:rsidR="00B10FF1" w:rsidRPr="005815D4" w:rsidRDefault="00B10FF1" w:rsidP="005C108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10FF1" w:rsidRPr="005815D4" w14:paraId="2A8FAE72" w14:textId="77777777" w:rsidTr="006219FF">
        <w:trPr>
          <w:trHeight w:val="567"/>
        </w:trPr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180263" w14:textId="77777777" w:rsidR="00B10FF1" w:rsidRPr="005815D4" w:rsidRDefault="00B10FF1" w:rsidP="005C108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2093E9" w14:textId="77777777" w:rsidR="00B10FF1" w:rsidRPr="005815D4" w:rsidRDefault="00B10FF1" w:rsidP="005C108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D74CE7" w14:textId="77777777" w:rsidR="00B10FF1" w:rsidRPr="005815D4" w:rsidRDefault="00B10FF1" w:rsidP="005C108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AE0C1C" w14:textId="77777777" w:rsidR="00B10FF1" w:rsidRPr="005815D4" w:rsidRDefault="00B10FF1" w:rsidP="005C108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139858" w14:textId="77777777" w:rsidR="00B10FF1" w:rsidRPr="005815D4" w:rsidRDefault="00B10FF1" w:rsidP="005C108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C81959" w14:textId="77777777" w:rsidR="00B10FF1" w:rsidRPr="005815D4" w:rsidRDefault="00B10FF1" w:rsidP="005C108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8139B5" w14:textId="77777777" w:rsidR="00B10FF1" w:rsidRPr="005815D4" w:rsidRDefault="00B10FF1" w:rsidP="005C108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10FF1" w:rsidRPr="005815D4" w14:paraId="5CDD02C8" w14:textId="77777777" w:rsidTr="006219FF">
        <w:trPr>
          <w:trHeight w:val="567"/>
        </w:trPr>
        <w:tc>
          <w:tcPr>
            <w:tcW w:w="421" w:type="dxa"/>
            <w:tcBorders>
              <w:top w:val="dotted" w:sz="4" w:space="0" w:color="auto"/>
            </w:tcBorders>
            <w:vAlign w:val="center"/>
          </w:tcPr>
          <w:p w14:paraId="65240F26" w14:textId="77777777" w:rsidR="00B10FF1" w:rsidRPr="005815D4" w:rsidRDefault="00B10FF1" w:rsidP="005C108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33660670" w14:textId="77777777" w:rsidR="00B10FF1" w:rsidRPr="005815D4" w:rsidRDefault="00B10FF1" w:rsidP="005C108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C11C429" w14:textId="77777777" w:rsidR="00B10FF1" w:rsidRPr="005815D4" w:rsidRDefault="00B10FF1" w:rsidP="005C108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09F520F" w14:textId="77777777" w:rsidR="00B10FF1" w:rsidRPr="005815D4" w:rsidRDefault="00B10FF1" w:rsidP="005C108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7B1BB1FB" w14:textId="77777777" w:rsidR="00B10FF1" w:rsidRPr="005815D4" w:rsidRDefault="00B10FF1" w:rsidP="005C108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56" w:type="dxa"/>
            <w:tcBorders>
              <w:top w:val="dotted" w:sz="4" w:space="0" w:color="auto"/>
            </w:tcBorders>
            <w:vAlign w:val="center"/>
          </w:tcPr>
          <w:p w14:paraId="7087F4A6" w14:textId="77777777" w:rsidR="00B10FF1" w:rsidRPr="005815D4" w:rsidRDefault="00B10FF1" w:rsidP="005C108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14" w:type="dxa"/>
            <w:tcBorders>
              <w:top w:val="dotted" w:sz="4" w:space="0" w:color="auto"/>
            </w:tcBorders>
            <w:vAlign w:val="center"/>
          </w:tcPr>
          <w:p w14:paraId="2AC18376" w14:textId="77777777" w:rsidR="00B10FF1" w:rsidRPr="005815D4" w:rsidRDefault="00B10FF1" w:rsidP="005C1080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3292A224" w14:textId="77777777" w:rsidR="00B10FF1" w:rsidRPr="005815D4" w:rsidRDefault="00B10FF1" w:rsidP="00262C87">
      <w:pPr>
        <w:rPr>
          <w:rFonts w:asciiTheme="minorEastAsia" w:hAnsiTheme="minorEastAsia"/>
        </w:rPr>
      </w:pPr>
    </w:p>
    <w:sectPr w:rsidR="00B10FF1" w:rsidRPr="005815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A81C9" w14:textId="77777777" w:rsidR="00614345" w:rsidRDefault="00614345" w:rsidP="00614345">
      <w:r>
        <w:separator/>
      </w:r>
    </w:p>
  </w:endnote>
  <w:endnote w:type="continuationSeparator" w:id="0">
    <w:p w14:paraId="2F021355" w14:textId="77777777" w:rsidR="00614345" w:rsidRDefault="00614345" w:rsidP="0061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BE995" w14:textId="77777777" w:rsidR="00614345" w:rsidRDefault="00614345" w:rsidP="00614345">
      <w:r>
        <w:separator/>
      </w:r>
    </w:p>
  </w:footnote>
  <w:footnote w:type="continuationSeparator" w:id="0">
    <w:p w14:paraId="208026AB" w14:textId="77777777" w:rsidR="00614345" w:rsidRDefault="00614345" w:rsidP="00614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97C4C"/>
    <w:multiLevelType w:val="hybridMultilevel"/>
    <w:tmpl w:val="A7760396"/>
    <w:lvl w:ilvl="0" w:tplc="B53E7FC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391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7C"/>
    <w:rsid w:val="00262C87"/>
    <w:rsid w:val="00466B35"/>
    <w:rsid w:val="005815D4"/>
    <w:rsid w:val="00614345"/>
    <w:rsid w:val="006219FF"/>
    <w:rsid w:val="006E560E"/>
    <w:rsid w:val="00776407"/>
    <w:rsid w:val="00A3677C"/>
    <w:rsid w:val="00B10FF1"/>
    <w:rsid w:val="00C92FBD"/>
    <w:rsid w:val="00F7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22BD46"/>
  <w15:chartTrackingRefBased/>
  <w15:docId w15:val="{202AE472-0DC7-4112-B54C-6651D7AB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77C"/>
    <w:pPr>
      <w:ind w:leftChars="400" w:left="840"/>
    </w:pPr>
  </w:style>
  <w:style w:type="table" w:styleId="a4">
    <w:name w:val="Table Grid"/>
    <w:basedOn w:val="a1"/>
    <w:uiPriority w:val="39"/>
    <w:rsid w:val="00A36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43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4345"/>
  </w:style>
  <w:style w:type="paragraph" w:styleId="a7">
    <w:name w:val="footer"/>
    <w:basedOn w:val="a"/>
    <w:link w:val="a8"/>
    <w:uiPriority w:val="99"/>
    <w:unhideWhenUsed/>
    <w:rsid w:val="006143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4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2022-12-06T07:58:00Z</cp:lastPrinted>
  <dcterms:created xsi:type="dcterms:W3CDTF">2022-12-06T01:30:00Z</dcterms:created>
  <dcterms:modified xsi:type="dcterms:W3CDTF">2022-12-06T07:58:00Z</dcterms:modified>
</cp:coreProperties>
</file>