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56F4" w14:textId="72103B9D" w:rsidR="00396B69" w:rsidRPr="00B325A4" w:rsidRDefault="00396B69" w:rsidP="00396B69">
      <w:pPr>
        <w:jc w:val="right"/>
        <w:rPr>
          <w:rFonts w:ascii="ＭＳ 明朝" w:eastAsia="ＭＳ 明朝" w:hAnsi="ＭＳ 明朝"/>
        </w:rPr>
      </w:pPr>
      <w:r w:rsidRPr="00B325A4">
        <w:rPr>
          <w:rFonts w:ascii="ＭＳ 明朝" w:eastAsia="ＭＳ 明朝" w:hAnsi="ＭＳ 明朝" w:hint="eastAsia"/>
        </w:rPr>
        <w:t>令和　年　月　日</w:t>
      </w:r>
    </w:p>
    <w:p w14:paraId="73CBF3C3" w14:textId="1B5544A0" w:rsidR="00396B69" w:rsidRPr="00B325A4" w:rsidRDefault="00396B69">
      <w:pPr>
        <w:rPr>
          <w:rFonts w:ascii="ＭＳ 明朝" w:eastAsia="ＭＳ 明朝" w:hAnsi="ＭＳ 明朝"/>
        </w:rPr>
      </w:pPr>
    </w:p>
    <w:p w14:paraId="3136608E" w14:textId="77777777" w:rsidR="00396B69" w:rsidRPr="00B325A4" w:rsidRDefault="00396B69">
      <w:pPr>
        <w:rPr>
          <w:rFonts w:ascii="ＭＳ 明朝" w:eastAsia="ＭＳ 明朝" w:hAnsi="ＭＳ 明朝"/>
        </w:rPr>
      </w:pPr>
    </w:p>
    <w:p w14:paraId="07390532" w14:textId="2CCF2F66" w:rsidR="00396B69" w:rsidRPr="00B325A4" w:rsidRDefault="00396B69">
      <w:pPr>
        <w:rPr>
          <w:rFonts w:ascii="ＭＳ 明朝" w:eastAsia="ＭＳ 明朝" w:hAnsi="ＭＳ 明朝"/>
        </w:rPr>
      </w:pPr>
      <w:r w:rsidRPr="00B325A4">
        <w:rPr>
          <w:rFonts w:ascii="ＭＳ 明朝" w:eastAsia="ＭＳ 明朝" w:hAnsi="ＭＳ 明朝" w:hint="eastAsia"/>
        </w:rPr>
        <w:t>一般財団法人岩手県学校安全互助会理事長</w:t>
      </w:r>
      <w:r w:rsidR="00DA0F0F">
        <w:rPr>
          <w:rFonts w:ascii="ＭＳ 明朝" w:eastAsia="ＭＳ 明朝" w:hAnsi="ＭＳ 明朝" w:hint="eastAsia"/>
        </w:rPr>
        <w:t xml:space="preserve"> </w:t>
      </w:r>
      <w:r w:rsidRPr="00B325A4">
        <w:rPr>
          <w:rFonts w:ascii="ＭＳ 明朝" w:eastAsia="ＭＳ 明朝" w:hAnsi="ＭＳ 明朝" w:hint="eastAsia"/>
        </w:rPr>
        <w:t>様</w:t>
      </w:r>
    </w:p>
    <w:p w14:paraId="3A2B10AF" w14:textId="0E22E46E" w:rsidR="00396B69" w:rsidRPr="00B325A4" w:rsidRDefault="00396B69">
      <w:pPr>
        <w:rPr>
          <w:rFonts w:ascii="ＭＳ 明朝" w:eastAsia="ＭＳ 明朝" w:hAnsi="ＭＳ 明朝"/>
        </w:rPr>
      </w:pPr>
    </w:p>
    <w:p w14:paraId="6BA21651" w14:textId="77777777" w:rsidR="00396B69" w:rsidRPr="00B325A4" w:rsidRDefault="00396B69">
      <w:pPr>
        <w:rPr>
          <w:rFonts w:ascii="ＭＳ 明朝" w:eastAsia="ＭＳ 明朝" w:hAnsi="ＭＳ 明朝"/>
        </w:rPr>
      </w:pPr>
    </w:p>
    <w:p w14:paraId="27EBF748" w14:textId="09875DF7" w:rsidR="00396B69" w:rsidRPr="00B325A4" w:rsidRDefault="00396B69">
      <w:pPr>
        <w:rPr>
          <w:rFonts w:ascii="ＭＳ 明朝" w:eastAsia="ＭＳ 明朝" w:hAnsi="ＭＳ 明朝"/>
        </w:rPr>
      </w:pPr>
      <w:r w:rsidRPr="00B325A4">
        <w:rPr>
          <w:rFonts w:ascii="ＭＳ 明朝" w:eastAsia="ＭＳ 明朝" w:hAnsi="ＭＳ 明朝" w:hint="eastAsia"/>
        </w:rPr>
        <w:t xml:space="preserve">　　　　　　　　　　　　　　　　　　　　　学校名</w:t>
      </w:r>
    </w:p>
    <w:p w14:paraId="3DACF79C" w14:textId="56810E98" w:rsidR="00396B69" w:rsidRPr="00B325A4" w:rsidRDefault="00396B69">
      <w:pPr>
        <w:rPr>
          <w:rFonts w:ascii="ＭＳ 明朝" w:eastAsia="ＭＳ 明朝" w:hAnsi="ＭＳ 明朝"/>
          <w:bdr w:val="single" w:sz="4" w:space="0" w:color="auto"/>
        </w:rPr>
      </w:pPr>
      <w:r w:rsidRPr="00B325A4">
        <w:rPr>
          <w:rFonts w:ascii="ＭＳ 明朝" w:eastAsia="ＭＳ 明朝" w:hAnsi="ＭＳ 明朝" w:hint="eastAsia"/>
        </w:rPr>
        <w:t xml:space="preserve">　　　　　　　　　　　　　　　　　　　　　学校長名　　　　　　　　　　　　　　</w:t>
      </w:r>
    </w:p>
    <w:p w14:paraId="29A24784" w14:textId="519E6C1E" w:rsidR="00396B69" w:rsidRPr="00B325A4" w:rsidRDefault="00396B69">
      <w:pPr>
        <w:rPr>
          <w:rFonts w:ascii="ＭＳ 明朝" w:eastAsia="ＭＳ 明朝" w:hAnsi="ＭＳ 明朝"/>
          <w:bdr w:val="single" w:sz="4" w:space="0" w:color="auto"/>
        </w:rPr>
      </w:pPr>
    </w:p>
    <w:p w14:paraId="45A69A95" w14:textId="777F3A4D" w:rsidR="00396B69" w:rsidRPr="00B325A4" w:rsidRDefault="00396B69">
      <w:pPr>
        <w:rPr>
          <w:rFonts w:ascii="ＭＳ 明朝" w:eastAsia="ＭＳ 明朝" w:hAnsi="ＭＳ 明朝"/>
        </w:rPr>
      </w:pPr>
    </w:p>
    <w:p w14:paraId="66EC9C19" w14:textId="10BE962B" w:rsidR="00396B69" w:rsidRPr="00B325A4" w:rsidRDefault="00396B69" w:rsidP="00396B69">
      <w:pPr>
        <w:jc w:val="center"/>
        <w:rPr>
          <w:rFonts w:ascii="ＭＳ 明朝" w:eastAsia="ＭＳ 明朝" w:hAnsi="ＭＳ 明朝"/>
        </w:rPr>
      </w:pPr>
      <w:r w:rsidRPr="00B325A4">
        <w:rPr>
          <w:rFonts w:ascii="ＭＳ 明朝" w:eastAsia="ＭＳ 明朝" w:hAnsi="ＭＳ 明朝" w:hint="eastAsia"/>
        </w:rPr>
        <w:t>要保護・準要保護の認定結果について（報告）</w:t>
      </w:r>
    </w:p>
    <w:p w14:paraId="7A939E00" w14:textId="7186A733" w:rsidR="00396B69" w:rsidRPr="00B325A4" w:rsidRDefault="00396B69" w:rsidP="00396B69">
      <w:pPr>
        <w:jc w:val="left"/>
        <w:rPr>
          <w:rFonts w:ascii="ＭＳ 明朝" w:eastAsia="ＭＳ 明朝" w:hAnsi="ＭＳ 明朝"/>
        </w:rPr>
      </w:pPr>
      <w:r w:rsidRPr="00B325A4">
        <w:rPr>
          <w:rFonts w:ascii="ＭＳ 明朝" w:eastAsia="ＭＳ 明朝" w:hAnsi="ＭＳ 明朝" w:hint="eastAsia"/>
        </w:rPr>
        <w:t xml:space="preserve">　先に報告し</w:t>
      </w:r>
      <w:r w:rsidR="00627A74">
        <w:rPr>
          <w:rFonts w:ascii="ＭＳ 明朝" w:eastAsia="ＭＳ 明朝" w:hAnsi="ＭＳ 明朝" w:hint="eastAsia"/>
        </w:rPr>
        <w:t>た</w:t>
      </w:r>
      <w:r w:rsidRPr="00B325A4">
        <w:rPr>
          <w:rFonts w:ascii="ＭＳ 明朝" w:eastAsia="ＭＳ 明朝" w:hAnsi="ＭＳ 明朝" w:hint="eastAsia"/>
        </w:rPr>
        <w:t>被共済者数において、要保護・準要保護の認定が済んでいなかった児童生徒について、今般、認定が終了したのでその結果を報告します。</w:t>
      </w:r>
    </w:p>
    <w:p w14:paraId="35D1A029" w14:textId="0096A0BA" w:rsidR="00396B69" w:rsidRPr="00B325A4" w:rsidRDefault="00396B69" w:rsidP="00396B69">
      <w:pPr>
        <w:jc w:val="left"/>
        <w:rPr>
          <w:rFonts w:ascii="ＭＳ 明朝" w:eastAsia="ＭＳ 明朝" w:hAnsi="ＭＳ 明朝"/>
        </w:rPr>
      </w:pPr>
      <w:r w:rsidRPr="00B325A4">
        <w:rPr>
          <w:rFonts w:ascii="ＭＳ 明朝" w:eastAsia="ＭＳ 明朝" w:hAnsi="ＭＳ 明朝" w:hint="eastAsia"/>
        </w:rPr>
        <w:t xml:space="preserve">　なお、この認定結果を踏まえて所定の共済掛金を下記２により納入します。</w:t>
      </w:r>
    </w:p>
    <w:p w14:paraId="42D9CC81" w14:textId="77777777" w:rsidR="00396B69" w:rsidRPr="00B325A4" w:rsidRDefault="00396B69" w:rsidP="00396B69">
      <w:pPr>
        <w:pStyle w:val="a3"/>
      </w:pPr>
      <w:r w:rsidRPr="00B325A4">
        <w:rPr>
          <w:rFonts w:hint="eastAsia"/>
        </w:rPr>
        <w:t>記</w:t>
      </w:r>
    </w:p>
    <w:p w14:paraId="38873DBE" w14:textId="620D612C" w:rsidR="00396B69" w:rsidRPr="00B325A4" w:rsidRDefault="00396B69" w:rsidP="00396B69">
      <w:pPr>
        <w:rPr>
          <w:rFonts w:ascii="ＭＳ 明朝" w:eastAsia="ＭＳ 明朝" w:hAnsi="ＭＳ 明朝"/>
        </w:rPr>
      </w:pPr>
      <w:r w:rsidRPr="00B325A4">
        <w:rPr>
          <w:rFonts w:ascii="ＭＳ 明朝" w:eastAsia="ＭＳ 明朝" w:hAnsi="ＭＳ 明朝" w:hint="eastAsia"/>
        </w:rPr>
        <w:t>１　認定結果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3118"/>
        <w:gridCol w:w="1701"/>
        <w:gridCol w:w="1560"/>
        <w:gridCol w:w="1417"/>
        <w:gridCol w:w="1276"/>
      </w:tblGrid>
      <w:tr w:rsidR="00C0120D" w:rsidRPr="00B325A4" w14:paraId="3C807D55" w14:textId="77777777" w:rsidTr="00627A74">
        <w:tc>
          <w:tcPr>
            <w:tcW w:w="3118" w:type="dxa"/>
            <w:vMerge w:val="restart"/>
            <w:vAlign w:val="center"/>
          </w:tcPr>
          <w:p w14:paraId="40606A61" w14:textId="4E1B436C" w:rsidR="00C0120D" w:rsidRPr="00B325A4" w:rsidRDefault="00C0120D" w:rsidP="00B325A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14:paraId="4DDDF2B7" w14:textId="11CBF3EB" w:rsidR="00C0120D" w:rsidRPr="00B325A4" w:rsidRDefault="00C0120D" w:rsidP="00B325A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申請人数</w:t>
            </w:r>
          </w:p>
        </w:tc>
        <w:tc>
          <w:tcPr>
            <w:tcW w:w="2977" w:type="dxa"/>
            <w:gridSpan w:val="2"/>
            <w:tcBorders>
              <w:left w:val="double" w:sz="4" w:space="0" w:color="auto"/>
            </w:tcBorders>
            <w:vAlign w:val="center"/>
          </w:tcPr>
          <w:p w14:paraId="7F2875AD" w14:textId="2769BB6C" w:rsidR="00C0120D" w:rsidRPr="00B325A4" w:rsidRDefault="00C0120D" w:rsidP="00B325A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認定結果</w:t>
            </w:r>
          </w:p>
        </w:tc>
        <w:tc>
          <w:tcPr>
            <w:tcW w:w="1276" w:type="dxa"/>
            <w:vMerge w:val="restart"/>
          </w:tcPr>
          <w:p w14:paraId="4E3759E5" w14:textId="49FCB6AC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C0120D" w:rsidRPr="00B325A4" w14:paraId="11A30378" w14:textId="77777777" w:rsidTr="00627A74">
        <w:tc>
          <w:tcPr>
            <w:tcW w:w="3118" w:type="dxa"/>
            <w:vMerge/>
            <w:tcBorders>
              <w:bottom w:val="double" w:sz="4" w:space="0" w:color="auto"/>
            </w:tcBorders>
          </w:tcPr>
          <w:p w14:paraId="2855093C" w14:textId="43F8F4C2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1501717" w14:textId="77777777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92B475" w14:textId="16FDEA90" w:rsidR="00C0120D" w:rsidRPr="00B325A4" w:rsidRDefault="00C0120D" w:rsidP="00B325A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認定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F21C3F3" w14:textId="1B1BDFBE" w:rsidR="00C0120D" w:rsidRPr="00B325A4" w:rsidRDefault="00C0120D" w:rsidP="00B325A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否認定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14:paraId="1D66F3C8" w14:textId="77777777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C0120D" w:rsidRPr="00B325A4" w14:paraId="305ECE7B" w14:textId="77777777" w:rsidTr="00627A74"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01DB7F91" w14:textId="47572FE3" w:rsidR="00C0120D" w:rsidRPr="00B325A4" w:rsidRDefault="00C0120D" w:rsidP="00627A7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要保護児童</w:t>
            </w:r>
            <w:r w:rsidR="00627A74">
              <w:rPr>
                <w:rFonts w:ascii="ＭＳ 明朝" w:eastAsia="ＭＳ 明朝" w:hAnsi="ＭＳ 明朝" w:hint="eastAsia"/>
              </w:rPr>
              <w:t>生徒</w:t>
            </w:r>
            <w:r w:rsidRPr="00B325A4">
              <w:rPr>
                <w:rFonts w:ascii="ＭＳ 明朝" w:eastAsia="ＭＳ 明朝" w:hAnsi="ＭＳ 明朝" w:hint="eastAsia"/>
              </w:rPr>
              <w:t>の認定申請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14:paraId="5CB995B9" w14:textId="77777777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</w:tcPr>
          <w:p w14:paraId="56B1AEF4" w14:textId="77777777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991A1D3" w14:textId="77777777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2FA1E07" w14:textId="77777777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396B69" w:rsidRPr="00B325A4" w14:paraId="5F2ADC04" w14:textId="77777777" w:rsidTr="00627A74">
        <w:tc>
          <w:tcPr>
            <w:tcW w:w="3118" w:type="dxa"/>
            <w:vAlign w:val="center"/>
          </w:tcPr>
          <w:p w14:paraId="35C8D4D5" w14:textId="292ACC8A" w:rsidR="00396B69" w:rsidRPr="00B325A4" w:rsidRDefault="00396B69" w:rsidP="00627A7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準要保護児童</w:t>
            </w:r>
            <w:r w:rsidR="00627A74">
              <w:rPr>
                <w:rFonts w:ascii="ＭＳ 明朝" w:eastAsia="ＭＳ 明朝" w:hAnsi="ＭＳ 明朝" w:hint="eastAsia"/>
              </w:rPr>
              <w:t>生徒</w:t>
            </w:r>
            <w:r w:rsidRPr="00B325A4">
              <w:rPr>
                <w:rFonts w:ascii="ＭＳ 明朝" w:eastAsia="ＭＳ 明朝" w:hAnsi="ＭＳ 明朝" w:hint="eastAsia"/>
              </w:rPr>
              <w:t>の認定申請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499B8BB" w14:textId="77777777" w:rsidR="00396B69" w:rsidRPr="00B325A4" w:rsidRDefault="00396B69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4850D778" w14:textId="4D4D7FA3" w:rsidR="00396B69" w:rsidRPr="00B325A4" w:rsidRDefault="00396B69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066E20B" w14:textId="00E456BF" w:rsidR="00396B69" w:rsidRPr="00B325A4" w:rsidRDefault="00396B69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5FABCD3" w14:textId="77777777" w:rsidR="00396B69" w:rsidRPr="00B325A4" w:rsidRDefault="00396B69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3655B26C" w14:textId="1C752531" w:rsidR="00396B69" w:rsidRPr="00B325A4" w:rsidRDefault="00C0120D" w:rsidP="00C0120D">
      <w:pPr>
        <w:spacing w:line="340" w:lineRule="exact"/>
        <w:rPr>
          <w:rFonts w:ascii="ＭＳ 明朝" w:eastAsia="ＭＳ 明朝" w:hAnsi="ＭＳ 明朝"/>
        </w:rPr>
      </w:pPr>
      <w:r w:rsidRPr="00B325A4">
        <w:rPr>
          <w:rFonts w:ascii="ＭＳ 明朝" w:eastAsia="ＭＳ 明朝" w:hAnsi="ＭＳ 明朝" w:hint="eastAsia"/>
        </w:rPr>
        <w:t>２　共済掛金の納入（納入者、納入額、</w:t>
      </w:r>
      <w:r w:rsidR="00447F38">
        <w:rPr>
          <w:rFonts w:ascii="ＭＳ 明朝" w:eastAsia="ＭＳ 明朝" w:hAnsi="ＭＳ 明朝" w:hint="eastAsia"/>
        </w:rPr>
        <w:t>納入</w:t>
      </w:r>
      <w:r w:rsidRPr="00B325A4">
        <w:rPr>
          <w:rFonts w:ascii="ＭＳ 明朝" w:eastAsia="ＭＳ 明朝" w:hAnsi="ＭＳ 明朝" w:hint="eastAsia"/>
        </w:rPr>
        <w:t>予定日）</w:t>
      </w:r>
    </w:p>
    <w:p w14:paraId="548D7EC1" w14:textId="0A6D7503" w:rsidR="00C0120D" w:rsidRPr="00B325A4" w:rsidRDefault="00C0120D" w:rsidP="00C0120D">
      <w:pPr>
        <w:spacing w:line="340" w:lineRule="exact"/>
        <w:rPr>
          <w:rFonts w:ascii="ＭＳ 明朝" w:eastAsia="ＭＳ 明朝" w:hAnsi="ＭＳ 明朝"/>
        </w:rPr>
      </w:pPr>
      <w:r w:rsidRPr="00B325A4">
        <w:rPr>
          <w:rFonts w:ascii="ＭＳ 明朝" w:eastAsia="ＭＳ 明朝" w:hAnsi="ＭＳ 明朝" w:hint="eastAsia"/>
        </w:rPr>
        <w:t>（1）　学校から納入する分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1418"/>
        <w:gridCol w:w="1559"/>
        <w:gridCol w:w="2126"/>
        <w:gridCol w:w="1985"/>
      </w:tblGrid>
      <w:tr w:rsidR="00C0120D" w:rsidRPr="00B325A4" w14:paraId="31C64A07" w14:textId="77777777" w:rsidTr="00627A74">
        <w:tc>
          <w:tcPr>
            <w:tcW w:w="1984" w:type="dxa"/>
            <w:tcBorders>
              <w:bottom w:val="double" w:sz="4" w:space="0" w:color="auto"/>
            </w:tcBorders>
          </w:tcPr>
          <w:p w14:paraId="2DFD73AD" w14:textId="77777777" w:rsidR="00C0120D" w:rsidRPr="00B325A4" w:rsidRDefault="00C0120D" w:rsidP="00C0120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2B6AF6A4" w14:textId="15267FB2" w:rsidR="00C0120D" w:rsidRPr="00B325A4" w:rsidRDefault="00C0120D" w:rsidP="00C0120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14:paraId="6F4B8B83" w14:textId="5DC95217" w:rsidR="00C0120D" w:rsidRPr="00B325A4" w:rsidRDefault="00C0120D" w:rsidP="00C0120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掛金単価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0340E5C" w14:textId="17CBB396" w:rsidR="00C0120D" w:rsidRPr="00B325A4" w:rsidRDefault="00C0120D" w:rsidP="00C0120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納入する掛金の額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817BD4F" w14:textId="3552BD6C" w:rsidR="00C0120D" w:rsidRPr="00B325A4" w:rsidRDefault="00C0120D" w:rsidP="00C0120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納入予定日</w:t>
            </w:r>
          </w:p>
        </w:tc>
      </w:tr>
      <w:tr w:rsidR="00C0120D" w:rsidRPr="00B325A4" w14:paraId="27DC86C0" w14:textId="77777777" w:rsidTr="00627A74"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F12CF94" w14:textId="0E04AC16" w:rsidR="00C0120D" w:rsidRPr="00B325A4" w:rsidRDefault="00C0120D" w:rsidP="00627A7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要保護児童生徒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5DC6E1C0" w14:textId="77777777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</w:tcPr>
          <w:p w14:paraId="2FB21CDC" w14:textId="2E6F4F59" w:rsidR="00C0120D" w:rsidRPr="00B325A4" w:rsidRDefault="00C0120D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B7BC8FB" w14:textId="3CB4B152" w:rsidR="00C0120D" w:rsidRPr="00B325A4" w:rsidRDefault="00C0120D" w:rsidP="00C0120D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76DA1820" w14:textId="77777777" w:rsidR="00C0120D" w:rsidRPr="00B325A4" w:rsidRDefault="00C0120D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C0120D" w:rsidRPr="00B325A4" w14:paraId="7991F3C8" w14:textId="77777777" w:rsidTr="00627A74">
        <w:tc>
          <w:tcPr>
            <w:tcW w:w="1984" w:type="dxa"/>
            <w:vAlign w:val="center"/>
          </w:tcPr>
          <w:p w14:paraId="522A48CB" w14:textId="16AC9087" w:rsidR="00C0120D" w:rsidRPr="00B325A4" w:rsidRDefault="00C0120D" w:rsidP="00627A7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準要保護児童生徒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DBECCD8" w14:textId="77777777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3B3773CE" w14:textId="09D081B6" w:rsidR="00C0120D" w:rsidRPr="00B325A4" w:rsidRDefault="00C0120D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126" w:type="dxa"/>
          </w:tcPr>
          <w:p w14:paraId="31FFAA93" w14:textId="7CD60A99" w:rsidR="00C0120D" w:rsidRPr="00B325A4" w:rsidRDefault="00C0120D" w:rsidP="00C0120D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Merge/>
          </w:tcPr>
          <w:p w14:paraId="383F905C" w14:textId="77777777" w:rsidR="00C0120D" w:rsidRPr="00B325A4" w:rsidRDefault="00C0120D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C0120D" w:rsidRPr="00B325A4" w14:paraId="3BB7813E" w14:textId="77777777" w:rsidTr="00C915DD">
        <w:tc>
          <w:tcPr>
            <w:tcW w:w="1984" w:type="dxa"/>
            <w:vAlign w:val="center"/>
          </w:tcPr>
          <w:p w14:paraId="43B78717" w14:textId="0A99F2DD" w:rsidR="00C0120D" w:rsidRPr="00B325A4" w:rsidRDefault="00C0120D" w:rsidP="00627A7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一般児童生徒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2C66461" w14:textId="77777777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14:paraId="4005D413" w14:textId="52412D6D" w:rsidR="00C0120D" w:rsidRPr="00B325A4" w:rsidRDefault="00C0120D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126" w:type="dxa"/>
          </w:tcPr>
          <w:p w14:paraId="3AA5BA0A" w14:textId="0E4A1C98" w:rsidR="00C0120D" w:rsidRPr="00B325A4" w:rsidRDefault="00C0120D" w:rsidP="00C0120D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Merge/>
          </w:tcPr>
          <w:p w14:paraId="02DEE302" w14:textId="77777777" w:rsidR="00C0120D" w:rsidRPr="00B325A4" w:rsidRDefault="00C0120D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C0120D" w:rsidRPr="00B325A4" w14:paraId="46E3C520" w14:textId="77777777" w:rsidTr="00C915DD">
        <w:tc>
          <w:tcPr>
            <w:tcW w:w="1984" w:type="dxa"/>
          </w:tcPr>
          <w:p w14:paraId="65F327D1" w14:textId="0512EB85" w:rsidR="00C0120D" w:rsidRPr="00B325A4" w:rsidRDefault="00C0120D" w:rsidP="00C0120D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C4B70D7" w14:textId="31BC40D8" w:rsidR="00C0120D" w:rsidRPr="00B325A4" w:rsidRDefault="00C0120D" w:rsidP="00C0120D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uble" w:sz="4" w:space="0" w:color="auto"/>
              <w:tl2br w:val="single" w:sz="4" w:space="0" w:color="auto"/>
            </w:tcBorders>
          </w:tcPr>
          <w:p w14:paraId="3534C1DF" w14:textId="77777777" w:rsidR="00C0120D" w:rsidRPr="00B325A4" w:rsidRDefault="00C0120D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3FE52B7" w14:textId="283AD3E8" w:rsidR="00C0120D" w:rsidRPr="00B325A4" w:rsidRDefault="00C0120D" w:rsidP="00C0120D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Merge/>
          </w:tcPr>
          <w:p w14:paraId="0EB813FF" w14:textId="77777777" w:rsidR="00C0120D" w:rsidRPr="00B325A4" w:rsidRDefault="00C0120D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00C21905" w14:textId="69F58147" w:rsidR="00B325A4" w:rsidRPr="00B325A4" w:rsidRDefault="00B325A4" w:rsidP="00B325A4">
      <w:pPr>
        <w:spacing w:line="340" w:lineRule="exact"/>
        <w:rPr>
          <w:rFonts w:ascii="ＭＳ 明朝" w:eastAsia="ＭＳ 明朝" w:hAnsi="ＭＳ 明朝"/>
        </w:rPr>
      </w:pPr>
      <w:r w:rsidRPr="00B325A4">
        <w:rPr>
          <w:rFonts w:ascii="ＭＳ 明朝" w:eastAsia="ＭＳ 明朝" w:hAnsi="ＭＳ 明朝" w:hint="eastAsia"/>
        </w:rPr>
        <w:t>（2）　教育委員会から納入する分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1984"/>
        <w:gridCol w:w="1418"/>
        <w:gridCol w:w="1559"/>
        <w:gridCol w:w="2126"/>
        <w:gridCol w:w="1985"/>
      </w:tblGrid>
      <w:tr w:rsidR="00B325A4" w:rsidRPr="00B325A4" w14:paraId="58AD329E" w14:textId="77777777" w:rsidTr="00627A74">
        <w:tc>
          <w:tcPr>
            <w:tcW w:w="1984" w:type="dxa"/>
            <w:tcBorders>
              <w:bottom w:val="double" w:sz="4" w:space="0" w:color="auto"/>
            </w:tcBorders>
          </w:tcPr>
          <w:p w14:paraId="31467CE7" w14:textId="77777777" w:rsidR="00B325A4" w:rsidRPr="00B325A4" w:rsidRDefault="00B325A4" w:rsidP="0018660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78328A93" w14:textId="77777777" w:rsidR="00B325A4" w:rsidRPr="00B325A4" w:rsidRDefault="00B325A4" w:rsidP="0018660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14:paraId="45FB1AE2" w14:textId="77777777" w:rsidR="00B325A4" w:rsidRPr="00B325A4" w:rsidRDefault="00B325A4" w:rsidP="0018660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掛金単価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4D431A81" w14:textId="77777777" w:rsidR="00B325A4" w:rsidRPr="00B325A4" w:rsidRDefault="00B325A4" w:rsidP="0018660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納入する掛金の額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25CAEDE" w14:textId="77777777" w:rsidR="00B325A4" w:rsidRPr="00B325A4" w:rsidRDefault="00B325A4" w:rsidP="0018660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納入予定日</w:t>
            </w:r>
          </w:p>
        </w:tc>
      </w:tr>
      <w:tr w:rsidR="00B325A4" w:rsidRPr="00B325A4" w14:paraId="59B392A3" w14:textId="77777777" w:rsidTr="00627A74"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77BCB8B" w14:textId="77777777" w:rsidR="00B325A4" w:rsidRPr="00B325A4" w:rsidRDefault="00B325A4" w:rsidP="00627A7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要保護児童生徒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333C3571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</w:tcPr>
          <w:p w14:paraId="27DAEE65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4F850F7" w14:textId="77777777" w:rsidR="00B325A4" w:rsidRPr="00B325A4" w:rsidRDefault="00B325A4" w:rsidP="00186604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1546D705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B325A4" w:rsidRPr="00B325A4" w14:paraId="42303A4F" w14:textId="77777777" w:rsidTr="00627A74">
        <w:tc>
          <w:tcPr>
            <w:tcW w:w="1984" w:type="dxa"/>
            <w:vAlign w:val="center"/>
          </w:tcPr>
          <w:p w14:paraId="590D5D6A" w14:textId="77777777" w:rsidR="00B325A4" w:rsidRPr="00B325A4" w:rsidRDefault="00B325A4" w:rsidP="00627A7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準要保護児童生徒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0C5A26B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68F4C6D3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126" w:type="dxa"/>
          </w:tcPr>
          <w:p w14:paraId="117C727C" w14:textId="77777777" w:rsidR="00B325A4" w:rsidRPr="00B325A4" w:rsidRDefault="00B325A4" w:rsidP="00186604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Merge/>
          </w:tcPr>
          <w:p w14:paraId="6E40ACC0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B325A4" w:rsidRPr="00B325A4" w14:paraId="384BD61E" w14:textId="77777777" w:rsidTr="00C915DD">
        <w:tc>
          <w:tcPr>
            <w:tcW w:w="1984" w:type="dxa"/>
            <w:vAlign w:val="center"/>
          </w:tcPr>
          <w:p w14:paraId="4F39CC94" w14:textId="77777777" w:rsidR="00B325A4" w:rsidRPr="00B325A4" w:rsidRDefault="00B325A4" w:rsidP="00627A7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一般児童生徒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76A2879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</w:tcPr>
          <w:p w14:paraId="3E9F9A93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126" w:type="dxa"/>
          </w:tcPr>
          <w:p w14:paraId="0BF9D38B" w14:textId="77777777" w:rsidR="00B325A4" w:rsidRPr="00B325A4" w:rsidRDefault="00B325A4" w:rsidP="00186604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Merge/>
          </w:tcPr>
          <w:p w14:paraId="0A3542AE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B325A4" w:rsidRPr="00B325A4" w14:paraId="1466859C" w14:textId="77777777" w:rsidTr="00C915DD">
        <w:tc>
          <w:tcPr>
            <w:tcW w:w="1984" w:type="dxa"/>
          </w:tcPr>
          <w:p w14:paraId="50620C9F" w14:textId="77777777" w:rsidR="00B325A4" w:rsidRPr="00B325A4" w:rsidRDefault="00B325A4" w:rsidP="00186604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C8B13CA" w14:textId="1E107E9B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double" w:sz="4" w:space="0" w:color="auto"/>
              <w:tl2br w:val="single" w:sz="4" w:space="0" w:color="auto"/>
            </w:tcBorders>
          </w:tcPr>
          <w:p w14:paraId="5E831907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66409EB" w14:textId="77777777" w:rsidR="00B325A4" w:rsidRPr="00B325A4" w:rsidRDefault="00B325A4" w:rsidP="00186604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B325A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Merge/>
          </w:tcPr>
          <w:p w14:paraId="26DD5730" w14:textId="77777777" w:rsidR="00B325A4" w:rsidRPr="00B325A4" w:rsidRDefault="00B325A4" w:rsidP="0018660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1F8EC2F4" w14:textId="77777777" w:rsidR="00396B69" w:rsidRPr="00B325A4" w:rsidRDefault="00396B69" w:rsidP="00396B69">
      <w:pPr>
        <w:rPr>
          <w:rFonts w:ascii="ＭＳ 明朝" w:eastAsia="ＭＳ 明朝" w:hAnsi="ＭＳ 明朝"/>
        </w:rPr>
      </w:pPr>
    </w:p>
    <w:sectPr w:rsidR="00396B69" w:rsidRPr="00B325A4" w:rsidSect="00B325A4">
      <w:pgSz w:w="11906" w:h="16838" w:code="9"/>
      <w:pgMar w:top="1701" w:right="1304" w:bottom="1418" w:left="1418" w:header="851" w:footer="992" w:gutter="0"/>
      <w:cols w:space="425"/>
      <w:docGrid w:type="linesAndChars" w:linePitch="370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320DA" w14:textId="77777777" w:rsidR="00D9280D" w:rsidRDefault="00D9280D" w:rsidP="00D9280D">
      <w:r>
        <w:separator/>
      </w:r>
    </w:p>
  </w:endnote>
  <w:endnote w:type="continuationSeparator" w:id="0">
    <w:p w14:paraId="02C4C2F0" w14:textId="77777777" w:rsidR="00D9280D" w:rsidRDefault="00D9280D" w:rsidP="00D9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31BB5" w14:textId="77777777" w:rsidR="00D9280D" w:rsidRDefault="00D9280D" w:rsidP="00D9280D">
      <w:r>
        <w:separator/>
      </w:r>
    </w:p>
  </w:footnote>
  <w:footnote w:type="continuationSeparator" w:id="0">
    <w:p w14:paraId="55476C44" w14:textId="77777777" w:rsidR="00D9280D" w:rsidRDefault="00D9280D" w:rsidP="00D9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69"/>
    <w:rsid w:val="000F06CB"/>
    <w:rsid w:val="00396B69"/>
    <w:rsid w:val="00447F38"/>
    <w:rsid w:val="00623E0C"/>
    <w:rsid w:val="00627A74"/>
    <w:rsid w:val="007B6B4E"/>
    <w:rsid w:val="00B325A4"/>
    <w:rsid w:val="00C0120D"/>
    <w:rsid w:val="00C915DD"/>
    <w:rsid w:val="00CD308C"/>
    <w:rsid w:val="00CD37F2"/>
    <w:rsid w:val="00D9280D"/>
    <w:rsid w:val="00D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47E46"/>
  <w15:chartTrackingRefBased/>
  <w15:docId w15:val="{2EAC624C-3201-40B5-B793-B21232FD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6B6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96B6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96B6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96B6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9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28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280D"/>
  </w:style>
  <w:style w:type="paragraph" w:styleId="aa">
    <w:name w:val="footer"/>
    <w:basedOn w:val="a"/>
    <w:link w:val="ab"/>
    <w:uiPriority w:val="99"/>
    <w:unhideWhenUsed/>
    <w:rsid w:val="00D928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岩手県学校安全互助会</cp:lastModifiedBy>
  <cp:revision>5</cp:revision>
  <dcterms:created xsi:type="dcterms:W3CDTF">2022-12-06T01:26:00Z</dcterms:created>
  <dcterms:modified xsi:type="dcterms:W3CDTF">2024-05-28T08:00:00Z</dcterms:modified>
</cp:coreProperties>
</file>