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F3BF" w14:textId="77777777" w:rsidR="00F92793" w:rsidRPr="00F92793" w:rsidRDefault="00F92793">
      <w:pPr>
        <w:rPr>
          <w:szCs w:val="21"/>
        </w:rPr>
      </w:pPr>
      <w:r>
        <w:rPr>
          <w:rFonts w:hint="eastAsia"/>
          <w:szCs w:val="21"/>
        </w:rPr>
        <w:t>様式２</w:t>
      </w:r>
    </w:p>
    <w:p w14:paraId="6AEBD641" w14:textId="77777777" w:rsidR="00F92793" w:rsidRPr="00F92793" w:rsidRDefault="00F92793" w:rsidP="00F9279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0A30">
        <w:rPr>
          <w:rFonts w:ascii="ＭＳ ゴシック" w:eastAsia="ＭＳ ゴシック" w:hAnsi="ＭＳ ゴシック" w:hint="eastAsia"/>
          <w:spacing w:val="320"/>
          <w:kern w:val="0"/>
          <w:sz w:val="32"/>
          <w:szCs w:val="32"/>
          <w:fitText w:val="4160" w:id="1913369857"/>
        </w:rPr>
        <w:t>事業計画</w:t>
      </w:r>
      <w:r w:rsidRPr="00AA0A30">
        <w:rPr>
          <w:rFonts w:ascii="ＭＳ ゴシック" w:eastAsia="ＭＳ ゴシック" w:hAnsi="ＭＳ ゴシック" w:hint="eastAsia"/>
          <w:kern w:val="0"/>
          <w:sz w:val="32"/>
          <w:szCs w:val="32"/>
          <w:fitText w:val="4160" w:id="1913369857"/>
        </w:rPr>
        <w:t>書</w:t>
      </w:r>
    </w:p>
    <w:p w14:paraId="74875CCB" w14:textId="77777777" w:rsidR="00F92793" w:rsidRDefault="00F92793">
      <w:pPr>
        <w:rPr>
          <w:sz w:val="22"/>
        </w:rPr>
      </w:pPr>
    </w:p>
    <w:p w14:paraId="07FFC838" w14:textId="777CF729" w:rsidR="00F92793" w:rsidRPr="00F92793" w:rsidRDefault="00F92793" w:rsidP="00736475">
      <w:pPr>
        <w:ind w:firstLineChars="2061" w:firstLine="4534"/>
        <w:rPr>
          <w:sz w:val="22"/>
          <w:u w:val="single"/>
        </w:rPr>
      </w:pPr>
      <w:r w:rsidRPr="00F92793">
        <w:rPr>
          <w:rFonts w:hint="eastAsia"/>
          <w:sz w:val="22"/>
          <w:u w:val="single"/>
        </w:rPr>
        <w:t xml:space="preserve">団体名　</w:t>
      </w:r>
      <w:r w:rsidR="00736475">
        <w:rPr>
          <w:rFonts w:hint="eastAsia"/>
          <w:sz w:val="22"/>
          <w:u w:val="single"/>
        </w:rPr>
        <w:t xml:space="preserve">　　　　　　　　　　　　　</w:t>
      </w:r>
      <w:r w:rsidRPr="00F92793">
        <w:rPr>
          <w:rFonts w:hint="eastAsia"/>
          <w:sz w:val="22"/>
          <w:u w:val="single"/>
        </w:rPr>
        <w:t xml:space="preserve">　</w:t>
      </w:r>
    </w:p>
    <w:p w14:paraId="7AB0B22E" w14:textId="77777777" w:rsidR="00A7081C" w:rsidRPr="00D23982" w:rsidRDefault="00A7081C">
      <w:pPr>
        <w:rPr>
          <w:sz w:val="22"/>
        </w:rPr>
      </w:pPr>
    </w:p>
    <w:p w14:paraId="67B0847F" w14:textId="77777777" w:rsidR="00F92793" w:rsidRDefault="00F92793">
      <w:pPr>
        <w:rPr>
          <w:sz w:val="22"/>
        </w:rPr>
      </w:pPr>
      <w:r>
        <w:rPr>
          <w:rFonts w:hint="eastAsia"/>
          <w:sz w:val="22"/>
        </w:rPr>
        <w:t>１　事業（活動）の名称</w:t>
      </w:r>
    </w:p>
    <w:p w14:paraId="79D7EAA7" w14:textId="7D7C4A71" w:rsidR="00F92793" w:rsidRDefault="005E122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B5205CC" w14:textId="77777777" w:rsidR="00485E74" w:rsidRDefault="00485E74">
      <w:pPr>
        <w:rPr>
          <w:sz w:val="22"/>
        </w:rPr>
      </w:pPr>
    </w:p>
    <w:p w14:paraId="44B54A23" w14:textId="77777777" w:rsidR="00F92793" w:rsidRDefault="00F92793">
      <w:pPr>
        <w:rPr>
          <w:sz w:val="22"/>
        </w:rPr>
      </w:pPr>
      <w:r>
        <w:rPr>
          <w:rFonts w:hint="eastAsia"/>
          <w:sz w:val="22"/>
        </w:rPr>
        <w:t>２　事業（活動）の目的</w:t>
      </w:r>
    </w:p>
    <w:p w14:paraId="79E9F142" w14:textId="2440CE7C" w:rsidR="00F92793" w:rsidRDefault="005E122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1ED97B4C" w14:textId="77777777" w:rsidR="00F92793" w:rsidRDefault="00F92793">
      <w:pPr>
        <w:rPr>
          <w:sz w:val="22"/>
        </w:rPr>
      </w:pPr>
    </w:p>
    <w:p w14:paraId="1B8D47B3" w14:textId="77777777" w:rsidR="00736475" w:rsidRDefault="00736475">
      <w:pPr>
        <w:rPr>
          <w:sz w:val="22"/>
        </w:rPr>
      </w:pPr>
    </w:p>
    <w:p w14:paraId="3F69CB84" w14:textId="77777777" w:rsidR="00736475" w:rsidRDefault="00736475">
      <w:pPr>
        <w:rPr>
          <w:rFonts w:hint="eastAsia"/>
          <w:sz w:val="22"/>
        </w:rPr>
      </w:pPr>
    </w:p>
    <w:p w14:paraId="185BD214" w14:textId="77777777" w:rsidR="00F92793" w:rsidRDefault="00485E74">
      <w:pPr>
        <w:rPr>
          <w:sz w:val="22"/>
        </w:rPr>
      </w:pPr>
      <w:r>
        <w:rPr>
          <w:rFonts w:hint="eastAsia"/>
          <w:sz w:val="22"/>
        </w:rPr>
        <w:t>３　事業内容</w:t>
      </w:r>
    </w:p>
    <w:tbl>
      <w:tblPr>
        <w:tblW w:w="83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1245"/>
        <w:gridCol w:w="1383"/>
        <w:gridCol w:w="1246"/>
        <w:gridCol w:w="1626"/>
      </w:tblGrid>
      <w:tr w:rsidR="00485E74" w:rsidRPr="005E146E" w14:paraId="7C215941" w14:textId="77777777" w:rsidTr="00504D31"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96F6FA" w14:textId="77777777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事業の内容</w:t>
            </w:r>
          </w:p>
        </w:tc>
        <w:tc>
          <w:tcPr>
            <w:tcW w:w="1245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8D80A7" w14:textId="77777777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開催日</w:t>
            </w:r>
          </w:p>
        </w:tc>
        <w:tc>
          <w:tcPr>
            <w:tcW w:w="1383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8D6A79" w14:textId="77777777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会場等</w:t>
            </w:r>
          </w:p>
        </w:tc>
        <w:tc>
          <w:tcPr>
            <w:tcW w:w="124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3A7BB2" w14:textId="77777777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参集人数</w:t>
            </w:r>
          </w:p>
        </w:tc>
        <w:tc>
          <w:tcPr>
            <w:tcW w:w="162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5067" w14:textId="77777777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備考</w:t>
            </w:r>
          </w:p>
        </w:tc>
      </w:tr>
      <w:tr w:rsidR="00485E74" w:rsidRPr="005E146E" w14:paraId="6828EE4C" w14:textId="77777777" w:rsidTr="00504D31">
        <w:trPr>
          <w:trHeight w:val="850"/>
        </w:trPr>
        <w:tc>
          <w:tcPr>
            <w:tcW w:w="2887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266A0AA6" w14:textId="4783576B" w:rsidR="00485E74" w:rsidRPr="005E146E" w:rsidRDefault="00485E74">
            <w:pPr>
              <w:rPr>
                <w:sz w:val="22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</w:tcPr>
          <w:p w14:paraId="4D275BD8" w14:textId="1AA859A2" w:rsidR="00485E74" w:rsidRPr="005E146E" w:rsidRDefault="00485E74">
            <w:pPr>
              <w:rPr>
                <w:sz w:val="22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auto"/>
          </w:tcPr>
          <w:p w14:paraId="79FB49A1" w14:textId="7A39E8E4" w:rsidR="00485E74" w:rsidRPr="005E146E" w:rsidRDefault="00485E74">
            <w:pPr>
              <w:rPr>
                <w:rFonts w:hint="eastAsia"/>
                <w:sz w:val="22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  <w:shd w:val="clear" w:color="auto" w:fill="auto"/>
          </w:tcPr>
          <w:p w14:paraId="38448F5D" w14:textId="29BE07B1" w:rsidR="00485E74" w:rsidRPr="005E146E" w:rsidRDefault="00485E74">
            <w:pPr>
              <w:rPr>
                <w:sz w:val="22"/>
              </w:rPr>
            </w:pPr>
          </w:p>
        </w:tc>
        <w:tc>
          <w:tcPr>
            <w:tcW w:w="1626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393CAF96" w14:textId="58B16D61" w:rsidR="00485E74" w:rsidRPr="005E146E" w:rsidRDefault="00485E74">
            <w:pPr>
              <w:rPr>
                <w:sz w:val="22"/>
              </w:rPr>
            </w:pPr>
          </w:p>
        </w:tc>
      </w:tr>
      <w:tr w:rsidR="00485E74" w:rsidRPr="005E146E" w14:paraId="35797DE9" w14:textId="77777777" w:rsidTr="00504D31">
        <w:trPr>
          <w:trHeight w:val="850"/>
        </w:trPr>
        <w:tc>
          <w:tcPr>
            <w:tcW w:w="2887" w:type="dxa"/>
            <w:tcBorders>
              <w:left w:val="single" w:sz="8" w:space="0" w:color="auto"/>
            </w:tcBorders>
            <w:shd w:val="clear" w:color="auto" w:fill="auto"/>
          </w:tcPr>
          <w:p w14:paraId="054ACD87" w14:textId="4A6A4FAA" w:rsidR="00485E74" w:rsidRPr="005E1226" w:rsidRDefault="00485E74">
            <w:pPr>
              <w:rPr>
                <w:sz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21BB6772" w14:textId="17CDBA21" w:rsidR="00485E74" w:rsidRPr="005E146E" w:rsidRDefault="00485E74">
            <w:pPr>
              <w:rPr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2D7C4B1E" w14:textId="08253E25" w:rsidR="00485E74" w:rsidRPr="005E146E" w:rsidRDefault="00485E74">
            <w:pPr>
              <w:rPr>
                <w:sz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145A9B69" w14:textId="46DF8605" w:rsidR="00485E74" w:rsidRPr="005E146E" w:rsidRDefault="00485E74">
            <w:pPr>
              <w:rPr>
                <w:sz w:val="22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shd w:val="clear" w:color="auto" w:fill="auto"/>
          </w:tcPr>
          <w:p w14:paraId="7308D8FE" w14:textId="14BD8D39" w:rsidR="00485E74" w:rsidRPr="0079368B" w:rsidRDefault="00485E74">
            <w:pPr>
              <w:rPr>
                <w:sz w:val="20"/>
                <w:szCs w:val="20"/>
              </w:rPr>
            </w:pPr>
          </w:p>
        </w:tc>
      </w:tr>
    </w:tbl>
    <w:p w14:paraId="10E03461" w14:textId="77777777" w:rsidR="00F92793" w:rsidRDefault="00F92793">
      <w:pPr>
        <w:rPr>
          <w:sz w:val="22"/>
        </w:rPr>
      </w:pPr>
    </w:p>
    <w:p w14:paraId="044633D3" w14:textId="77777777" w:rsidR="00F92793" w:rsidRDefault="00485E74">
      <w:pPr>
        <w:rPr>
          <w:sz w:val="22"/>
        </w:rPr>
      </w:pPr>
      <w:r>
        <w:rPr>
          <w:rFonts w:hint="eastAsia"/>
          <w:sz w:val="22"/>
        </w:rPr>
        <w:t>４　事業の経費（予算）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276"/>
        <w:gridCol w:w="3827"/>
      </w:tblGrid>
      <w:tr w:rsidR="00485E74" w:rsidRPr="005E146E" w14:paraId="238D4791" w14:textId="77777777" w:rsidTr="00D5284F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EDD2D" w14:textId="7048BCB1" w:rsidR="00485E74" w:rsidRPr="005E146E" w:rsidRDefault="00736475" w:rsidP="005E14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勘定科目</w:t>
            </w:r>
          </w:p>
        </w:tc>
        <w:tc>
          <w:tcPr>
            <w:tcW w:w="155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B7D1AD" w14:textId="77777777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金額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F3BAE2" w14:textId="08351B03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財源</w:t>
            </w:r>
          </w:p>
        </w:tc>
        <w:tc>
          <w:tcPr>
            <w:tcW w:w="382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52C33" w14:textId="605C91F0" w:rsidR="00485E74" w:rsidRPr="005E146E" w:rsidRDefault="00485E74" w:rsidP="005E146E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摘要</w:t>
            </w:r>
          </w:p>
        </w:tc>
      </w:tr>
      <w:tr w:rsidR="00485E74" w:rsidRPr="005E146E" w14:paraId="1D3DC2E9" w14:textId="77777777" w:rsidTr="00D5284F">
        <w:trPr>
          <w:trHeight w:val="1292"/>
        </w:trPr>
        <w:tc>
          <w:tcPr>
            <w:tcW w:w="1701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DFF5180" w14:textId="13437374" w:rsidR="00485E74" w:rsidRPr="005E146E" w:rsidRDefault="00485E74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E694CF" w14:textId="6EE99D46" w:rsidR="003B047F" w:rsidRPr="005E146E" w:rsidRDefault="003B047F" w:rsidP="003B047F">
            <w:pPr>
              <w:ind w:leftChars="215" w:left="451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E7A60A" w14:textId="75057F17" w:rsidR="00485E74" w:rsidRPr="005E146E" w:rsidRDefault="00485E74" w:rsidP="00D5284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7D5A" w14:textId="317BCA1D" w:rsidR="003B38DF" w:rsidRPr="003B38DF" w:rsidRDefault="003B38DF" w:rsidP="003B38DF">
            <w:pPr>
              <w:ind w:leftChars="-51" w:left="-107" w:rightChars="-49" w:right="-103"/>
              <w:rPr>
                <w:rFonts w:hint="eastAsia"/>
                <w:sz w:val="22"/>
              </w:rPr>
            </w:pPr>
          </w:p>
        </w:tc>
      </w:tr>
      <w:tr w:rsidR="00485E74" w:rsidRPr="005E146E" w14:paraId="034CD394" w14:textId="77777777" w:rsidTr="00D5284F">
        <w:trPr>
          <w:trHeight w:val="1292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6B169F" w14:textId="3D5558B2" w:rsidR="00485E74" w:rsidRPr="005E146E" w:rsidRDefault="00485E74">
            <w:pPr>
              <w:rPr>
                <w:rFonts w:hint="eastAsia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4FB185" w14:textId="2929A2C0" w:rsidR="00485E74" w:rsidRPr="005E146E" w:rsidRDefault="00485E74" w:rsidP="00D72790">
            <w:pPr>
              <w:ind w:leftChars="215" w:left="451" w:firstLineChars="50" w:firstLine="110"/>
              <w:jc w:val="right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A1A68" w14:textId="26B5D7EF" w:rsidR="00485E74" w:rsidRPr="005E146E" w:rsidRDefault="00485E74" w:rsidP="00D5284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6A5A0" w14:textId="1DB0E7B5" w:rsidR="00485E74" w:rsidRPr="00C77A33" w:rsidRDefault="00485E74" w:rsidP="00C77A33">
            <w:pPr>
              <w:ind w:leftChars="-51" w:left="-107"/>
              <w:rPr>
                <w:rFonts w:hint="eastAsia"/>
                <w:sz w:val="20"/>
                <w:szCs w:val="20"/>
              </w:rPr>
            </w:pPr>
          </w:p>
        </w:tc>
      </w:tr>
      <w:tr w:rsidR="003B38DF" w:rsidRPr="005E146E" w14:paraId="4CCD068C" w14:textId="77777777" w:rsidTr="00D5284F">
        <w:trPr>
          <w:trHeight w:val="1292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5D9056" w14:textId="5F9700FC" w:rsidR="003B38DF" w:rsidRPr="003B38DF" w:rsidRDefault="003B38DF" w:rsidP="003B38DF">
            <w:pPr>
              <w:rPr>
                <w:color w:val="FF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76F63B" w14:textId="736E0A88" w:rsidR="003B38DF" w:rsidRPr="003B047F" w:rsidRDefault="003B38DF" w:rsidP="003B38DF">
            <w:pPr>
              <w:ind w:leftChars="215" w:left="451"/>
              <w:jc w:val="right"/>
              <w:rPr>
                <w:color w:val="FF0000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10EC0" w14:textId="289EE96F" w:rsidR="003B38DF" w:rsidRPr="003B047F" w:rsidRDefault="003B38DF" w:rsidP="00D5284F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D5399" w14:textId="0E38804E" w:rsidR="003B047F" w:rsidRPr="003B047F" w:rsidRDefault="003B047F" w:rsidP="003B047F">
            <w:pPr>
              <w:ind w:leftChars="-48" w:left="-2" w:hangingChars="45" w:hanging="99"/>
              <w:jc w:val="left"/>
              <w:rPr>
                <w:rFonts w:hint="eastAsia"/>
                <w:color w:val="FF0000"/>
                <w:sz w:val="22"/>
              </w:rPr>
            </w:pPr>
          </w:p>
        </w:tc>
      </w:tr>
      <w:tr w:rsidR="003B38DF" w:rsidRPr="005E146E" w14:paraId="6E7A90C0" w14:textId="77777777" w:rsidTr="00736475">
        <w:trPr>
          <w:trHeight w:val="46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810D43" w14:textId="77777777" w:rsidR="003B38DF" w:rsidRPr="005E146E" w:rsidRDefault="003B38DF" w:rsidP="00D5284F">
            <w:pPr>
              <w:jc w:val="center"/>
              <w:rPr>
                <w:sz w:val="22"/>
              </w:rPr>
            </w:pPr>
            <w:r w:rsidRPr="005E146E">
              <w:rPr>
                <w:rFonts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21E6AC77" w14:textId="7859E5D4" w:rsidR="003B38DF" w:rsidRPr="005E146E" w:rsidRDefault="003B38DF" w:rsidP="00D5284F">
            <w:pPr>
              <w:ind w:leftChars="215" w:left="451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tl2br w:val="single" w:sz="4" w:space="0" w:color="auto"/>
            </w:tcBorders>
            <w:shd w:val="clear" w:color="auto" w:fill="auto"/>
          </w:tcPr>
          <w:p w14:paraId="29732514" w14:textId="77777777" w:rsidR="003B38DF" w:rsidRPr="005E146E" w:rsidRDefault="003B38DF" w:rsidP="003B38DF">
            <w:pPr>
              <w:rPr>
                <w:sz w:val="22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14:paraId="41622D8F" w14:textId="77777777" w:rsidR="003B38DF" w:rsidRPr="005E146E" w:rsidRDefault="003B38DF" w:rsidP="003B38DF">
            <w:pPr>
              <w:rPr>
                <w:sz w:val="22"/>
              </w:rPr>
            </w:pPr>
          </w:p>
        </w:tc>
      </w:tr>
    </w:tbl>
    <w:p w14:paraId="6F1012BA" w14:textId="77777777" w:rsidR="005C6D33" w:rsidRPr="005C6D33" w:rsidRDefault="005C6D33" w:rsidP="005C6D33">
      <w:pPr>
        <w:ind w:left="284" w:hangingChars="142" w:hanging="284"/>
        <w:rPr>
          <w:sz w:val="20"/>
          <w:szCs w:val="20"/>
        </w:rPr>
      </w:pPr>
      <w:r w:rsidRPr="005C6D33">
        <w:rPr>
          <w:rFonts w:hint="eastAsia"/>
          <w:sz w:val="20"/>
          <w:szCs w:val="20"/>
        </w:rPr>
        <w:t>※「財源」欄は支出予定の財源（自己資金、〇〇補助金、学校安全互助会助成金など）を記載してください。</w:t>
      </w:r>
    </w:p>
    <w:p w14:paraId="56AB68DF" w14:textId="4FEC5B0D" w:rsidR="005C6D33" w:rsidRPr="003B047F" w:rsidRDefault="005C6D33">
      <w:pPr>
        <w:rPr>
          <w:rFonts w:hint="eastAsia"/>
          <w:szCs w:val="21"/>
        </w:rPr>
      </w:pPr>
      <w:r w:rsidRPr="005C6D33">
        <w:rPr>
          <w:rFonts w:hint="eastAsia"/>
          <w:sz w:val="20"/>
          <w:szCs w:val="20"/>
        </w:rPr>
        <w:t>※資産計上する支出については</w:t>
      </w:r>
      <w:r>
        <w:rPr>
          <w:rFonts w:hint="eastAsia"/>
          <w:sz w:val="20"/>
          <w:szCs w:val="20"/>
        </w:rPr>
        <w:t>助成の</w:t>
      </w:r>
      <w:r w:rsidRPr="005C6D33">
        <w:rPr>
          <w:rFonts w:hint="eastAsia"/>
          <w:sz w:val="20"/>
          <w:szCs w:val="20"/>
        </w:rPr>
        <w:t>対象外となります</w:t>
      </w:r>
      <w:r>
        <w:rPr>
          <w:rFonts w:hint="eastAsia"/>
          <w:szCs w:val="21"/>
        </w:rPr>
        <w:t>。</w:t>
      </w:r>
    </w:p>
    <w:sectPr w:rsidR="005C6D33" w:rsidRPr="003B047F" w:rsidSect="004E589B">
      <w:pgSz w:w="11906" w:h="16838" w:code="9"/>
      <w:pgMar w:top="1531" w:right="1701" w:bottom="1418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FDCD" w14:textId="77777777" w:rsidR="00D20480" w:rsidRDefault="00D20480" w:rsidP="00E25E60">
      <w:r>
        <w:separator/>
      </w:r>
    </w:p>
  </w:endnote>
  <w:endnote w:type="continuationSeparator" w:id="0">
    <w:p w14:paraId="6AFC99B9" w14:textId="77777777" w:rsidR="00D20480" w:rsidRDefault="00D20480" w:rsidP="00E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243B" w14:textId="77777777" w:rsidR="00D20480" w:rsidRDefault="00D20480" w:rsidP="00E25E60">
      <w:r>
        <w:separator/>
      </w:r>
    </w:p>
  </w:footnote>
  <w:footnote w:type="continuationSeparator" w:id="0">
    <w:p w14:paraId="2F0DA3ED" w14:textId="77777777" w:rsidR="00D20480" w:rsidRDefault="00D20480" w:rsidP="00E2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C59EE"/>
    <w:multiLevelType w:val="hybridMultilevel"/>
    <w:tmpl w:val="4F04A934"/>
    <w:lvl w:ilvl="0" w:tplc="F462F0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69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1C"/>
    <w:rsid w:val="00017050"/>
    <w:rsid w:val="000A026A"/>
    <w:rsid w:val="002A1DE9"/>
    <w:rsid w:val="00384890"/>
    <w:rsid w:val="003A114F"/>
    <w:rsid w:val="003B047F"/>
    <w:rsid w:val="003B38DF"/>
    <w:rsid w:val="004534E2"/>
    <w:rsid w:val="00485E74"/>
    <w:rsid w:val="004E589B"/>
    <w:rsid w:val="00504D31"/>
    <w:rsid w:val="005C6D33"/>
    <w:rsid w:val="005E1226"/>
    <w:rsid w:val="005E146E"/>
    <w:rsid w:val="0062798B"/>
    <w:rsid w:val="006345AE"/>
    <w:rsid w:val="00736475"/>
    <w:rsid w:val="0079368B"/>
    <w:rsid w:val="007E6F1C"/>
    <w:rsid w:val="00871E96"/>
    <w:rsid w:val="00A25B37"/>
    <w:rsid w:val="00A7081C"/>
    <w:rsid w:val="00AA0A30"/>
    <w:rsid w:val="00B82C3F"/>
    <w:rsid w:val="00BF3D0B"/>
    <w:rsid w:val="00C77A33"/>
    <w:rsid w:val="00D20480"/>
    <w:rsid w:val="00D23982"/>
    <w:rsid w:val="00D44AF7"/>
    <w:rsid w:val="00D5284F"/>
    <w:rsid w:val="00D72790"/>
    <w:rsid w:val="00DD76F1"/>
    <w:rsid w:val="00E25E60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FDD80A"/>
  <w15:docId w15:val="{0544C2B9-CC32-4443-A82C-43B0C5EB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8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60"/>
  </w:style>
  <w:style w:type="paragraph" w:styleId="a7">
    <w:name w:val="footer"/>
    <w:basedOn w:val="a"/>
    <w:link w:val="a8"/>
    <w:uiPriority w:val="99"/>
    <w:unhideWhenUsed/>
    <w:rsid w:val="00E25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60"/>
  </w:style>
  <w:style w:type="paragraph" w:styleId="a9">
    <w:name w:val="Balloon Text"/>
    <w:basedOn w:val="a"/>
    <w:link w:val="aa"/>
    <w:uiPriority w:val="99"/>
    <w:semiHidden/>
    <w:unhideWhenUsed/>
    <w:rsid w:val="00E25E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5E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</cp:lastModifiedBy>
  <cp:revision>3</cp:revision>
  <cp:lastPrinted>2023-06-15T04:04:00Z</cp:lastPrinted>
  <dcterms:created xsi:type="dcterms:W3CDTF">2023-06-16T01:27:00Z</dcterms:created>
  <dcterms:modified xsi:type="dcterms:W3CDTF">2023-06-16T01:27:00Z</dcterms:modified>
</cp:coreProperties>
</file>