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DFFD" w14:textId="77777777" w:rsidR="00D04DA3" w:rsidRPr="00FA0896" w:rsidRDefault="00D04DA3" w:rsidP="00D04DA3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FA0896">
        <w:rPr>
          <w:rFonts w:ascii="Yu Gothic" w:eastAsia="Yu Gothic" w:hAnsi="Yu Gothic" w:hint="eastAsia"/>
          <w:sz w:val="20"/>
          <w:szCs w:val="20"/>
        </w:rPr>
        <w:t>様式２</w:t>
      </w:r>
    </w:p>
    <w:p w14:paraId="47B17B13" w14:textId="33C75252" w:rsidR="00D04DA3" w:rsidRPr="00FA0896" w:rsidRDefault="00D04DA3" w:rsidP="006812F6">
      <w:pPr>
        <w:adjustRightInd w:val="0"/>
        <w:snapToGrid w:val="0"/>
        <w:spacing w:after="0" w:line="240" w:lineRule="auto"/>
        <w:jc w:val="center"/>
        <w:rPr>
          <w:rFonts w:ascii="Yu Gothic" w:eastAsia="Yu Gothic" w:hAnsi="Yu Gothic"/>
          <w:sz w:val="32"/>
          <w:szCs w:val="32"/>
        </w:rPr>
      </w:pPr>
      <w:r w:rsidRPr="00FA0896">
        <w:rPr>
          <w:rFonts w:ascii="Yu Gothic" w:eastAsia="Yu Gothic" w:hAnsi="Yu Gothic" w:hint="eastAsia"/>
          <w:sz w:val="32"/>
          <w:szCs w:val="32"/>
        </w:rPr>
        <w:t>事業計画書</w:t>
      </w:r>
    </w:p>
    <w:p w14:paraId="0958028E" w14:textId="163EE4E8" w:rsidR="00CB5FD0" w:rsidRPr="00FA0896" w:rsidRDefault="00CB5FD0" w:rsidP="00FC5402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FA0896">
        <w:rPr>
          <w:rFonts w:ascii="Yu Gothic" w:eastAsia="Yu Gothic" w:hAnsi="Yu Gothic" w:hint="eastAsia"/>
          <w:sz w:val="20"/>
          <w:szCs w:val="20"/>
        </w:rPr>
        <w:t>申</w:t>
      </w:r>
      <w:r w:rsidR="00EE19B7" w:rsidRPr="00FA0896">
        <w:rPr>
          <w:rFonts w:ascii="Yu Gothic" w:eastAsia="Yu Gothic" w:hAnsi="Yu Gothic" w:hint="eastAsia"/>
          <w:sz w:val="20"/>
          <w:szCs w:val="20"/>
        </w:rPr>
        <w:t xml:space="preserve">　</w:t>
      </w:r>
      <w:r w:rsidRPr="00FA0896">
        <w:rPr>
          <w:rFonts w:ascii="Yu Gothic" w:eastAsia="Yu Gothic" w:hAnsi="Yu Gothic" w:hint="eastAsia"/>
          <w:sz w:val="20"/>
          <w:szCs w:val="20"/>
        </w:rPr>
        <w:t>請</w:t>
      </w:r>
      <w:r w:rsidR="00EE19B7" w:rsidRPr="00FA0896">
        <w:rPr>
          <w:rFonts w:ascii="Yu Gothic" w:eastAsia="Yu Gothic" w:hAnsi="Yu Gothic" w:hint="eastAsia"/>
          <w:sz w:val="20"/>
          <w:szCs w:val="20"/>
        </w:rPr>
        <w:t xml:space="preserve">　</w:t>
      </w:r>
      <w:r w:rsidRPr="00FA0896">
        <w:rPr>
          <w:rFonts w:ascii="Yu Gothic" w:eastAsia="Yu Gothic" w:hAnsi="Yu Gothic" w:hint="eastAsia"/>
          <w:sz w:val="20"/>
          <w:szCs w:val="20"/>
        </w:rPr>
        <w:t>団</w:t>
      </w:r>
      <w:r w:rsidR="00EE19B7" w:rsidRPr="00FA0896">
        <w:rPr>
          <w:rFonts w:ascii="Yu Gothic" w:eastAsia="Yu Gothic" w:hAnsi="Yu Gothic" w:hint="eastAsia"/>
          <w:sz w:val="20"/>
          <w:szCs w:val="20"/>
        </w:rPr>
        <w:t xml:space="preserve">　</w:t>
      </w:r>
      <w:r w:rsidRPr="00FA0896">
        <w:rPr>
          <w:rFonts w:ascii="Yu Gothic" w:eastAsia="Yu Gothic" w:hAnsi="Yu Gothic" w:hint="eastAsia"/>
          <w:sz w:val="20"/>
          <w:szCs w:val="20"/>
        </w:rPr>
        <w:t>体</w:t>
      </w:r>
      <w:r w:rsidR="00EE19B7" w:rsidRPr="00FA0896">
        <w:rPr>
          <w:rFonts w:ascii="Yu Gothic" w:eastAsia="Yu Gothic" w:hAnsi="Yu Gothic" w:hint="eastAsia"/>
          <w:sz w:val="20"/>
          <w:szCs w:val="20"/>
        </w:rPr>
        <w:t xml:space="preserve">　</w:t>
      </w:r>
      <w:r w:rsidRPr="00FA0896">
        <w:rPr>
          <w:rFonts w:ascii="Yu Gothic" w:eastAsia="Yu Gothic" w:hAnsi="Yu Gothic" w:hint="eastAsia"/>
          <w:sz w:val="20"/>
          <w:szCs w:val="20"/>
        </w:rPr>
        <w:t>名</w:t>
      </w:r>
      <w:r w:rsidR="00EE19B7" w:rsidRPr="00FA0896">
        <w:rPr>
          <w:rFonts w:ascii="Yu Gothic" w:eastAsia="Yu Gothic" w:hAnsi="Yu Gothic"/>
          <w:sz w:val="20"/>
          <w:szCs w:val="20"/>
        </w:rPr>
        <w:tab/>
      </w:r>
      <w:r w:rsidR="00FA28C7" w:rsidRPr="00FA0896">
        <w:rPr>
          <w:rFonts w:ascii="Yu Gothic" w:eastAsia="Yu Gothic" w:hAnsi="Yu Gothic" w:hint="eastAsia"/>
          <w:sz w:val="20"/>
          <w:szCs w:val="20"/>
        </w:rPr>
        <w:t>：</w:t>
      </w:r>
    </w:p>
    <w:p w14:paraId="3F2B8AF3" w14:textId="77777777" w:rsidR="00FA28C7" w:rsidRPr="00FA0896" w:rsidRDefault="00FA28C7" w:rsidP="00FA28C7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</w:p>
    <w:p w14:paraId="27685028" w14:textId="7FF6FF30" w:rsidR="00FA28C7" w:rsidRPr="00FA0896" w:rsidRDefault="00FC5402" w:rsidP="00FA28C7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FA0896">
        <w:rPr>
          <w:rFonts w:ascii="Yu Gothic" w:eastAsia="Yu Gothic" w:hAnsi="Yu Gothic" w:hint="eastAsia"/>
          <w:sz w:val="20"/>
          <w:szCs w:val="20"/>
        </w:rPr>
        <w:t>事業（活動）の名称</w:t>
      </w:r>
      <w:r w:rsidR="00FA28C7" w:rsidRPr="00FA0896">
        <w:rPr>
          <w:rFonts w:ascii="Yu Gothic" w:eastAsia="Yu Gothic" w:hAnsi="Yu Gothic"/>
          <w:sz w:val="20"/>
          <w:szCs w:val="20"/>
        </w:rPr>
        <w:tab/>
      </w:r>
      <w:r w:rsidR="00FA28C7" w:rsidRPr="00FA0896">
        <w:rPr>
          <w:rFonts w:ascii="Yu Gothic" w:eastAsia="Yu Gothic" w:hAnsi="Yu Gothic" w:hint="eastAsia"/>
          <w:sz w:val="20"/>
          <w:szCs w:val="20"/>
        </w:rPr>
        <w:t>：</w:t>
      </w:r>
    </w:p>
    <w:p w14:paraId="0434B1DD" w14:textId="77777777" w:rsidR="00EE19B7" w:rsidRPr="00FA0896" w:rsidRDefault="00EE19B7" w:rsidP="00EE19B7">
      <w:pPr>
        <w:pStyle w:val="a9"/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</w:p>
    <w:p w14:paraId="0A5FEFD0" w14:textId="437134A6" w:rsidR="00FA28C7" w:rsidRPr="00FA0896" w:rsidRDefault="00FC5402" w:rsidP="00FA28C7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FA0896">
        <w:rPr>
          <w:rFonts w:ascii="Yu Gothic" w:eastAsia="Yu Gothic" w:hAnsi="Yu Gothic" w:hint="eastAsia"/>
          <w:sz w:val="20"/>
          <w:szCs w:val="20"/>
        </w:rPr>
        <w:t>事業（活動）の目的</w:t>
      </w:r>
      <w:r w:rsidR="00FA28C7" w:rsidRPr="00FA0896">
        <w:rPr>
          <w:rFonts w:ascii="Yu Gothic" w:eastAsia="Yu Gothic" w:hAnsi="Yu Gothic"/>
          <w:sz w:val="20"/>
          <w:szCs w:val="20"/>
        </w:rPr>
        <w:tab/>
      </w:r>
      <w:r w:rsidR="00FA28C7" w:rsidRPr="00FA0896">
        <w:rPr>
          <w:rFonts w:ascii="Yu Gothic" w:eastAsia="Yu Gothic" w:hAnsi="Yu Gothic" w:hint="eastAsia"/>
          <w:sz w:val="20"/>
          <w:szCs w:val="20"/>
        </w:rPr>
        <w:t>：</w:t>
      </w:r>
    </w:p>
    <w:p w14:paraId="60F02B73" w14:textId="7A489D26" w:rsidR="00EE19B7" w:rsidRDefault="00EE19B7" w:rsidP="00354C5E">
      <w:pPr>
        <w:adjustRightInd w:val="0"/>
        <w:snapToGrid w:val="0"/>
        <w:spacing w:after="0" w:line="240" w:lineRule="auto"/>
        <w:ind w:left="440"/>
        <w:rPr>
          <w:rFonts w:ascii="Yu Gothic" w:eastAsia="Yu Gothic" w:hAnsi="Yu Gothic"/>
          <w:sz w:val="20"/>
          <w:szCs w:val="20"/>
        </w:rPr>
      </w:pPr>
    </w:p>
    <w:p w14:paraId="15EE83F2" w14:textId="77777777" w:rsidR="00354C5E" w:rsidRPr="00FA0896" w:rsidRDefault="00354C5E" w:rsidP="00EE19B7">
      <w:pPr>
        <w:adjustRightInd w:val="0"/>
        <w:snapToGrid w:val="0"/>
        <w:spacing w:after="0" w:line="240" w:lineRule="auto"/>
        <w:rPr>
          <w:rFonts w:ascii="Yu Gothic" w:eastAsia="Yu Gothic" w:hAnsi="Yu Gothic" w:hint="eastAsia"/>
          <w:sz w:val="20"/>
          <w:szCs w:val="20"/>
        </w:rPr>
      </w:pPr>
    </w:p>
    <w:p w14:paraId="4CA9BE42" w14:textId="0C108C80" w:rsidR="00FC5402" w:rsidRDefault="00FC5402" w:rsidP="00FC5402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FA0896">
        <w:rPr>
          <w:rFonts w:ascii="Yu Gothic" w:eastAsia="Yu Gothic" w:hAnsi="Yu Gothic" w:hint="eastAsia"/>
          <w:sz w:val="20"/>
          <w:szCs w:val="20"/>
        </w:rPr>
        <w:t>事業（活動）の</w:t>
      </w:r>
      <w:r w:rsidR="008F37E3" w:rsidRPr="00FA0896">
        <w:rPr>
          <w:rFonts w:ascii="Yu Gothic" w:eastAsia="Yu Gothic" w:hAnsi="Yu Gothic" w:hint="eastAsia"/>
          <w:sz w:val="20"/>
          <w:szCs w:val="20"/>
        </w:rPr>
        <w:t>詳細</w:t>
      </w:r>
    </w:p>
    <w:tbl>
      <w:tblPr>
        <w:tblStyle w:val="ae"/>
        <w:tblW w:w="8588" w:type="dxa"/>
        <w:tblLook w:val="04A0" w:firstRow="1" w:lastRow="0" w:firstColumn="1" w:lastColumn="0" w:noHBand="0" w:noVBand="1"/>
      </w:tblPr>
      <w:tblGrid>
        <w:gridCol w:w="2122"/>
        <w:gridCol w:w="1134"/>
        <w:gridCol w:w="1559"/>
        <w:gridCol w:w="3773"/>
      </w:tblGrid>
      <w:tr w:rsidR="00335A42" w:rsidRPr="00FA0896" w14:paraId="30010F63" w14:textId="3C720242" w:rsidTr="00F4324A">
        <w:trPr>
          <w:trHeight w:val="569"/>
        </w:trPr>
        <w:tc>
          <w:tcPr>
            <w:tcW w:w="2122" w:type="dxa"/>
            <w:vAlign w:val="center"/>
          </w:tcPr>
          <w:p w14:paraId="2B51E2C4" w14:textId="0FAB7C11" w:rsidR="00335A42" w:rsidRPr="00FA0896" w:rsidRDefault="00335A42" w:rsidP="00CB5FD0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FA0896">
              <w:rPr>
                <w:rFonts w:ascii="Yu Gothic" w:eastAsia="Yu Gothic" w:hAnsi="Yu Gothic" w:hint="eastAsia"/>
                <w:sz w:val="20"/>
                <w:szCs w:val="20"/>
              </w:rPr>
              <w:t>実施予定日</w:t>
            </w:r>
          </w:p>
        </w:tc>
        <w:tc>
          <w:tcPr>
            <w:tcW w:w="1134" w:type="dxa"/>
            <w:vAlign w:val="center"/>
          </w:tcPr>
          <w:p w14:paraId="6FE4B01A" w14:textId="2B00231C" w:rsidR="00335A42" w:rsidRPr="00FA0896" w:rsidRDefault="00335A42" w:rsidP="0040535E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FA0896">
              <w:rPr>
                <w:rFonts w:ascii="Yu Gothic" w:eastAsia="Yu Gothic" w:hAnsi="Yu Gothic" w:hint="eastAsia"/>
                <w:sz w:val="20"/>
                <w:szCs w:val="20"/>
              </w:rPr>
              <w:t>参加人数</w:t>
            </w:r>
          </w:p>
        </w:tc>
        <w:tc>
          <w:tcPr>
            <w:tcW w:w="1559" w:type="dxa"/>
            <w:vAlign w:val="center"/>
          </w:tcPr>
          <w:p w14:paraId="7819A068" w14:textId="01E1947B" w:rsidR="00335A42" w:rsidRPr="00FA0896" w:rsidRDefault="00F4324A" w:rsidP="006A3CF5">
            <w:pPr>
              <w:adjustRightInd w:val="0"/>
              <w:snapToGrid w:val="0"/>
              <w:jc w:val="center"/>
              <w:rPr>
                <w:rFonts w:ascii="Yu Gothic" w:eastAsia="Yu Gothic" w:hAnsi="Yu Gothic" w:hint="eastAsia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場所</w:t>
            </w:r>
          </w:p>
        </w:tc>
        <w:tc>
          <w:tcPr>
            <w:tcW w:w="3773" w:type="dxa"/>
            <w:vAlign w:val="center"/>
          </w:tcPr>
          <w:p w14:paraId="7CCD78DC" w14:textId="3E6B874A" w:rsidR="00335A42" w:rsidRPr="00FA0896" w:rsidRDefault="00F4324A" w:rsidP="00335A42">
            <w:pPr>
              <w:adjustRightInd w:val="0"/>
              <w:snapToGrid w:val="0"/>
              <w:jc w:val="center"/>
              <w:rPr>
                <w:rFonts w:ascii="Yu Gothic" w:eastAsia="Yu Gothic" w:hAnsi="Yu Gothic" w:hint="eastAsia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内容</w:t>
            </w:r>
          </w:p>
        </w:tc>
      </w:tr>
      <w:tr w:rsidR="00335A42" w:rsidRPr="00FA0896" w14:paraId="3B4601B1" w14:textId="71A29CC9" w:rsidTr="00F4324A">
        <w:trPr>
          <w:trHeight w:val="989"/>
        </w:trPr>
        <w:tc>
          <w:tcPr>
            <w:tcW w:w="2122" w:type="dxa"/>
            <w:vAlign w:val="center"/>
          </w:tcPr>
          <w:p w14:paraId="38AC1B10" w14:textId="0A22F422" w:rsidR="00335A42" w:rsidRPr="00FA0896" w:rsidRDefault="00335A42" w:rsidP="002A70D0">
            <w:pPr>
              <w:adjustRightInd w:val="0"/>
              <w:snapToGrid w:val="0"/>
              <w:rPr>
                <w:rFonts w:ascii="Yu Gothic" w:eastAsia="Yu Gothic" w:hAnsi="Yu Gothic" w:hint="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D70050" w14:textId="72ADA1BE" w:rsidR="00335A42" w:rsidRPr="00FA0896" w:rsidRDefault="00335A42" w:rsidP="002A70D0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79B49A" w14:textId="77777777" w:rsidR="00335A42" w:rsidRPr="00FA0896" w:rsidRDefault="00335A42" w:rsidP="002A70D0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773" w:type="dxa"/>
            <w:vAlign w:val="center"/>
          </w:tcPr>
          <w:p w14:paraId="0665B772" w14:textId="7B34448B" w:rsidR="000739F8" w:rsidRPr="00FA0896" w:rsidRDefault="000739F8" w:rsidP="002A70D0">
            <w:pPr>
              <w:adjustRightInd w:val="0"/>
              <w:snapToGrid w:val="0"/>
              <w:rPr>
                <w:rFonts w:ascii="Yu Gothic" w:eastAsia="Yu Gothic" w:hAnsi="Yu Gothic" w:hint="eastAsia"/>
                <w:sz w:val="20"/>
                <w:szCs w:val="20"/>
              </w:rPr>
            </w:pPr>
          </w:p>
        </w:tc>
      </w:tr>
      <w:tr w:rsidR="000739F8" w:rsidRPr="00FA0896" w14:paraId="13B3A0EA" w14:textId="77777777" w:rsidTr="00F4324A">
        <w:trPr>
          <w:trHeight w:val="989"/>
        </w:trPr>
        <w:tc>
          <w:tcPr>
            <w:tcW w:w="2122" w:type="dxa"/>
            <w:vAlign w:val="center"/>
          </w:tcPr>
          <w:p w14:paraId="04A7528D" w14:textId="77777777" w:rsidR="000739F8" w:rsidRPr="00FA0896" w:rsidRDefault="000739F8" w:rsidP="002A70D0">
            <w:pPr>
              <w:adjustRightInd w:val="0"/>
              <w:snapToGrid w:val="0"/>
              <w:rPr>
                <w:rFonts w:ascii="Yu Gothic" w:eastAsia="Yu Gothic" w:hAnsi="Yu Gothic" w:hint="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169449" w14:textId="77777777" w:rsidR="000739F8" w:rsidRPr="00FA0896" w:rsidRDefault="000739F8" w:rsidP="002A70D0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437CAD" w14:textId="77777777" w:rsidR="000739F8" w:rsidRPr="00FA0896" w:rsidRDefault="000739F8" w:rsidP="002A70D0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773" w:type="dxa"/>
            <w:vAlign w:val="center"/>
          </w:tcPr>
          <w:p w14:paraId="5312CF9D" w14:textId="77777777" w:rsidR="000739F8" w:rsidRDefault="000739F8" w:rsidP="002A70D0">
            <w:pPr>
              <w:adjustRightInd w:val="0"/>
              <w:snapToGrid w:val="0"/>
              <w:rPr>
                <w:rFonts w:ascii="Yu Gothic" w:eastAsia="Yu Gothic" w:hAnsi="Yu Gothic" w:hint="eastAsia"/>
                <w:sz w:val="20"/>
                <w:szCs w:val="20"/>
              </w:rPr>
            </w:pPr>
          </w:p>
        </w:tc>
      </w:tr>
    </w:tbl>
    <w:p w14:paraId="5715BA0D" w14:textId="77777777" w:rsidR="00FC5402" w:rsidRPr="00FA0896" w:rsidRDefault="00FC5402" w:rsidP="00FC5402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</w:p>
    <w:p w14:paraId="482DAE9F" w14:textId="21F3AA80" w:rsidR="00FC5402" w:rsidRPr="00354C5E" w:rsidRDefault="00FC5402" w:rsidP="00354C5E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FA0896">
        <w:rPr>
          <w:rFonts w:ascii="Yu Gothic" w:eastAsia="Yu Gothic" w:hAnsi="Yu Gothic" w:hint="eastAsia"/>
          <w:sz w:val="20"/>
          <w:szCs w:val="20"/>
        </w:rPr>
        <w:t>事業（活動）の</w:t>
      </w:r>
      <w:r w:rsidR="006A3CF5" w:rsidRPr="00FA0896">
        <w:rPr>
          <w:rFonts w:ascii="Yu Gothic" w:eastAsia="Yu Gothic" w:hAnsi="Yu Gothic" w:hint="eastAsia"/>
          <w:sz w:val="20"/>
          <w:szCs w:val="20"/>
        </w:rPr>
        <w:t>支出</w:t>
      </w:r>
      <w:r w:rsidR="00671188" w:rsidRPr="00FA0896">
        <w:rPr>
          <w:rFonts w:ascii="Yu Gothic" w:eastAsia="Yu Gothic" w:hAnsi="Yu Gothic" w:hint="eastAsia"/>
          <w:sz w:val="20"/>
          <w:szCs w:val="20"/>
        </w:rPr>
        <w:t>額</w:t>
      </w:r>
      <w:r w:rsidR="00454E12" w:rsidRPr="00FA0896">
        <w:rPr>
          <w:rFonts w:ascii="Yu Gothic" w:eastAsia="Yu Gothic" w:hAnsi="Yu Gothic"/>
          <w:sz w:val="20"/>
          <w:szCs w:val="20"/>
        </w:rPr>
        <w:tab/>
      </w:r>
      <w:r w:rsidR="00454E12" w:rsidRPr="00FA0896">
        <w:rPr>
          <w:rFonts w:ascii="Yu Gothic" w:eastAsia="Yu Gothic" w:hAnsi="Yu Gothic" w:hint="eastAsia"/>
          <w:sz w:val="20"/>
          <w:szCs w:val="20"/>
        </w:rPr>
        <w:t>：</w:t>
      </w:r>
      <w:r w:rsidR="00454E12" w:rsidRPr="00DE4316">
        <w:rPr>
          <w:rFonts w:ascii="Yu Gothic" w:eastAsia="Yu Gothic" w:hAnsi="Yu Gothic" w:hint="eastAsia"/>
          <w:sz w:val="20"/>
          <w:szCs w:val="20"/>
          <w:u w:val="single"/>
        </w:rPr>
        <w:t>計</w:t>
      </w:r>
      <w:r w:rsidR="005216DF">
        <w:rPr>
          <w:rFonts w:ascii="Yu Gothic" w:eastAsia="Yu Gothic" w:hAnsi="Yu Gothic"/>
          <w:sz w:val="20"/>
          <w:szCs w:val="20"/>
          <w:u w:val="single"/>
        </w:rPr>
        <w:tab/>
      </w:r>
      <w:r w:rsidR="000739F8">
        <w:rPr>
          <w:rFonts w:ascii="Yu Gothic" w:eastAsia="Yu Gothic" w:hAnsi="Yu Gothic"/>
          <w:sz w:val="20"/>
          <w:szCs w:val="20"/>
          <w:u w:val="single"/>
        </w:rPr>
        <w:tab/>
      </w:r>
      <w:r w:rsidR="00454E12" w:rsidRPr="00DE4316">
        <w:rPr>
          <w:rFonts w:ascii="Yu Gothic" w:eastAsia="Yu Gothic" w:hAnsi="Yu Gothic" w:hint="eastAsia"/>
          <w:sz w:val="20"/>
          <w:szCs w:val="20"/>
          <w:u w:val="single"/>
        </w:rPr>
        <w:t>円</w:t>
      </w:r>
      <w:r w:rsidR="00671188" w:rsidRPr="00DE4316">
        <w:rPr>
          <w:rFonts w:ascii="Yu Gothic" w:eastAsia="Yu Gothic" w:hAnsi="Yu Gothic" w:hint="eastAsia"/>
          <w:sz w:val="20"/>
          <w:szCs w:val="20"/>
          <w:u w:val="single"/>
        </w:rPr>
        <w:t>（税込）</w:t>
      </w:r>
      <w:r w:rsidR="00810400" w:rsidRPr="00FA0896">
        <w:rPr>
          <w:rFonts w:ascii="Yu Gothic" w:eastAsia="Yu Gothic" w:hAnsi="Yu Gothic" w:hint="eastAsia"/>
          <w:sz w:val="20"/>
          <w:szCs w:val="20"/>
        </w:rPr>
        <w:t xml:space="preserve">　</w:t>
      </w:r>
      <w:r w:rsidR="00810400" w:rsidRPr="000739F8">
        <w:rPr>
          <w:rFonts w:ascii="Yu Gothic" w:eastAsia="Yu Gothic" w:hAnsi="Yu Gothic" w:hint="eastAsia"/>
          <w:sz w:val="18"/>
          <w:szCs w:val="18"/>
        </w:rPr>
        <w:t>※助成金を財源とするものを記載</w:t>
      </w:r>
    </w:p>
    <w:p w14:paraId="4C5FA4E6" w14:textId="2738A7A9" w:rsidR="00454E12" w:rsidRPr="00FA0896" w:rsidRDefault="00454E12" w:rsidP="00454E12">
      <w:pPr>
        <w:adjustRightInd w:val="0"/>
        <w:snapToGrid w:val="0"/>
        <w:spacing w:after="0" w:line="240" w:lineRule="auto"/>
        <w:rPr>
          <w:rFonts w:ascii="Yu Gothic" w:eastAsia="Yu Gothic" w:hAnsi="Yu Gothic"/>
          <w:sz w:val="20"/>
          <w:szCs w:val="20"/>
        </w:rPr>
      </w:pPr>
      <w:r w:rsidRPr="00FA0896">
        <w:rPr>
          <w:rFonts w:ascii="Yu Gothic" w:eastAsia="Yu Gothic" w:hAnsi="Yu Gothic" w:hint="eastAsia"/>
          <w:sz w:val="20"/>
          <w:szCs w:val="20"/>
        </w:rPr>
        <w:t>【内訳】</w:t>
      </w:r>
    </w:p>
    <w:tbl>
      <w:tblPr>
        <w:tblStyle w:val="ae"/>
        <w:tblW w:w="8640" w:type="dxa"/>
        <w:tblLook w:val="04A0" w:firstRow="1" w:lastRow="0" w:firstColumn="1" w:lastColumn="0" w:noHBand="0" w:noVBand="1"/>
      </w:tblPr>
      <w:tblGrid>
        <w:gridCol w:w="1271"/>
        <w:gridCol w:w="3544"/>
        <w:gridCol w:w="2835"/>
        <w:gridCol w:w="990"/>
      </w:tblGrid>
      <w:tr w:rsidR="003572B7" w:rsidRPr="00FA0896" w14:paraId="67BDCD62" w14:textId="4667F419" w:rsidTr="00F4324A">
        <w:trPr>
          <w:trHeight w:val="288"/>
        </w:trPr>
        <w:tc>
          <w:tcPr>
            <w:tcW w:w="1271" w:type="dxa"/>
            <w:vAlign w:val="center"/>
          </w:tcPr>
          <w:p w14:paraId="011494A5" w14:textId="6C53A429" w:rsidR="003572B7" w:rsidRPr="00FA0896" w:rsidRDefault="00354C5E" w:rsidP="00FA28C7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bookmarkStart w:id="0" w:name="_Hlk224290721"/>
            <w:r>
              <w:rPr>
                <w:rFonts w:ascii="Yu Gothic" w:eastAsia="Yu Gothic" w:hAnsi="Yu Gothic" w:hint="eastAsia"/>
                <w:sz w:val="20"/>
                <w:szCs w:val="20"/>
              </w:rPr>
              <w:t>費目</w:t>
            </w:r>
          </w:p>
        </w:tc>
        <w:tc>
          <w:tcPr>
            <w:tcW w:w="3544" w:type="dxa"/>
            <w:vAlign w:val="center"/>
          </w:tcPr>
          <w:p w14:paraId="0D9739BD" w14:textId="6830E7E2" w:rsidR="003572B7" w:rsidRPr="00FA0896" w:rsidRDefault="00354C5E" w:rsidP="00FA28C7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支出</w:t>
            </w:r>
            <w:r w:rsidR="00F4324A">
              <w:rPr>
                <w:rFonts w:ascii="Yu Gothic" w:eastAsia="Yu Gothic" w:hAnsi="Yu Gothic" w:hint="eastAsia"/>
                <w:sz w:val="20"/>
                <w:szCs w:val="20"/>
              </w:rPr>
              <w:t>の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内容</w:t>
            </w:r>
          </w:p>
        </w:tc>
        <w:tc>
          <w:tcPr>
            <w:tcW w:w="2835" w:type="dxa"/>
            <w:vAlign w:val="center"/>
          </w:tcPr>
          <w:p w14:paraId="7D8EB92F" w14:textId="0E011562" w:rsidR="003572B7" w:rsidRPr="00FA0896" w:rsidRDefault="00354C5E" w:rsidP="003572B7">
            <w:pPr>
              <w:adjustRightInd w:val="0"/>
              <w:snapToGrid w:val="0"/>
              <w:jc w:val="center"/>
              <w:rPr>
                <w:rFonts w:ascii="Yu Gothic" w:eastAsia="Yu Gothic" w:hAnsi="Yu Gothic" w:hint="eastAsia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支出する目的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02967D3" w14:textId="77777777" w:rsidR="003572B7" w:rsidRPr="00FA0896" w:rsidRDefault="003572B7" w:rsidP="00FA28C7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FA0896">
              <w:rPr>
                <w:rFonts w:ascii="Yu Gothic" w:eastAsia="Yu Gothic" w:hAnsi="Yu Gothic" w:hint="eastAsia"/>
                <w:sz w:val="20"/>
                <w:szCs w:val="20"/>
              </w:rPr>
              <w:t>金額</w:t>
            </w:r>
          </w:p>
          <w:p w14:paraId="67634E40" w14:textId="093CA0E5" w:rsidR="003572B7" w:rsidRPr="00FA0896" w:rsidRDefault="003572B7" w:rsidP="00FA28C7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FA0896">
              <w:rPr>
                <w:rFonts w:ascii="Yu Gothic" w:eastAsia="Yu Gothic" w:hAnsi="Yu Gothic" w:hint="eastAsia"/>
                <w:sz w:val="20"/>
                <w:szCs w:val="20"/>
              </w:rPr>
              <w:t>(税込)</w:t>
            </w:r>
          </w:p>
        </w:tc>
      </w:tr>
      <w:bookmarkEnd w:id="0"/>
      <w:tr w:rsidR="003572B7" w:rsidRPr="00FA0896" w14:paraId="1EB88755" w14:textId="7833EACB" w:rsidTr="00F4324A">
        <w:trPr>
          <w:trHeight w:val="671"/>
        </w:trPr>
        <w:tc>
          <w:tcPr>
            <w:tcW w:w="1271" w:type="dxa"/>
            <w:vAlign w:val="center"/>
          </w:tcPr>
          <w:p w14:paraId="777D0429" w14:textId="543C976A" w:rsidR="003572B7" w:rsidRPr="00F4324A" w:rsidRDefault="003572B7" w:rsidP="00F4324A">
            <w:pPr>
              <w:adjustRightInd w:val="0"/>
              <w:snapToGrid w:val="0"/>
              <w:jc w:val="center"/>
              <w:rPr>
                <w:rFonts w:ascii="Yu Gothic" w:eastAsia="Yu Gothic" w:hAnsi="Yu Gothic"/>
                <w:color w:val="A6A6A6" w:themeColor="background1" w:themeShade="A6"/>
                <w:sz w:val="20"/>
                <w:szCs w:val="20"/>
              </w:rPr>
            </w:pPr>
            <w:r w:rsidRPr="00F4324A">
              <w:rPr>
                <w:rFonts w:ascii="Yu Gothic" w:eastAsia="Yu Gothic" w:hAnsi="Yu Gothic" w:hint="eastAsia"/>
                <w:color w:val="A6A6A6" w:themeColor="background1" w:themeShade="A6"/>
                <w:sz w:val="20"/>
                <w:szCs w:val="20"/>
              </w:rPr>
              <w:t>(記入例）</w:t>
            </w:r>
            <w:r w:rsidR="00354C5E" w:rsidRPr="00F4324A">
              <w:rPr>
                <w:rFonts w:ascii="Yu Gothic" w:eastAsia="Yu Gothic" w:hAnsi="Yu Gothic" w:hint="eastAsia"/>
                <w:color w:val="A6A6A6" w:themeColor="background1" w:themeShade="A6"/>
                <w:sz w:val="20"/>
                <w:szCs w:val="20"/>
              </w:rPr>
              <w:t>消耗品費</w:t>
            </w:r>
          </w:p>
        </w:tc>
        <w:tc>
          <w:tcPr>
            <w:tcW w:w="3544" w:type="dxa"/>
            <w:vAlign w:val="center"/>
          </w:tcPr>
          <w:p w14:paraId="121597C0" w14:textId="040AE081" w:rsidR="003572B7" w:rsidRPr="00F4324A" w:rsidRDefault="00354C5E" w:rsidP="00354C5E">
            <w:pPr>
              <w:adjustRightInd w:val="0"/>
              <w:snapToGrid w:val="0"/>
              <w:rPr>
                <w:rFonts w:ascii="Yu Gothic" w:eastAsia="Yu Gothic" w:hAnsi="Yu Gothic"/>
                <w:color w:val="A6A6A6" w:themeColor="background1" w:themeShade="A6"/>
                <w:sz w:val="20"/>
                <w:szCs w:val="20"/>
              </w:rPr>
            </w:pPr>
            <w:r w:rsidRPr="00F4324A">
              <w:rPr>
                <w:rFonts w:ascii="Yu Gothic" w:eastAsia="Yu Gothic" w:hAnsi="Yu Gothic" w:hint="eastAsia"/>
                <w:color w:val="A6A6A6" w:themeColor="background1" w:themeShade="A6"/>
                <w:sz w:val="20"/>
                <w:szCs w:val="20"/>
              </w:rPr>
              <w:t>反射キーホルダー　100個</w:t>
            </w:r>
          </w:p>
        </w:tc>
        <w:tc>
          <w:tcPr>
            <w:tcW w:w="2835" w:type="dxa"/>
            <w:vAlign w:val="center"/>
          </w:tcPr>
          <w:p w14:paraId="616B6828" w14:textId="158871DF" w:rsidR="003572B7" w:rsidRPr="00F4324A" w:rsidRDefault="00354C5E" w:rsidP="00354C5E">
            <w:pPr>
              <w:adjustRightInd w:val="0"/>
              <w:snapToGrid w:val="0"/>
              <w:rPr>
                <w:rFonts w:ascii="Yu Gothic" w:eastAsia="Yu Gothic" w:hAnsi="Yu Gothic" w:hint="eastAsia"/>
                <w:color w:val="A6A6A6" w:themeColor="background1" w:themeShade="A6"/>
                <w:sz w:val="20"/>
                <w:szCs w:val="20"/>
              </w:rPr>
            </w:pPr>
            <w:r w:rsidRPr="00F4324A">
              <w:rPr>
                <w:rFonts w:ascii="Yu Gothic" w:eastAsia="Yu Gothic" w:hAnsi="Yu Gothic" w:hint="eastAsia"/>
                <w:color w:val="A6A6A6" w:themeColor="background1" w:themeShade="A6"/>
                <w:sz w:val="20"/>
                <w:szCs w:val="20"/>
              </w:rPr>
              <w:t>児童生徒等の通学時における安全確保のため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087A457" w14:textId="1BD17955" w:rsidR="003572B7" w:rsidRPr="00F4324A" w:rsidRDefault="003572B7" w:rsidP="00862E76">
            <w:pPr>
              <w:adjustRightInd w:val="0"/>
              <w:snapToGrid w:val="0"/>
              <w:jc w:val="right"/>
              <w:rPr>
                <w:rFonts w:ascii="Yu Gothic" w:eastAsia="Yu Gothic" w:hAnsi="Yu Gothic"/>
                <w:color w:val="A6A6A6" w:themeColor="background1" w:themeShade="A6"/>
                <w:sz w:val="20"/>
                <w:szCs w:val="20"/>
              </w:rPr>
            </w:pPr>
            <w:r w:rsidRPr="00F4324A">
              <w:rPr>
                <w:rFonts w:ascii="Yu Gothic" w:eastAsia="Yu Gothic" w:hAnsi="Yu Gothic" w:hint="eastAsia"/>
                <w:color w:val="A6A6A6" w:themeColor="background1" w:themeShade="A6"/>
                <w:sz w:val="20"/>
                <w:szCs w:val="20"/>
              </w:rPr>
              <w:t>16,500</w:t>
            </w:r>
          </w:p>
        </w:tc>
      </w:tr>
      <w:tr w:rsidR="003572B7" w:rsidRPr="00FA0896" w14:paraId="62A68114" w14:textId="350D843B" w:rsidTr="00F4324A">
        <w:trPr>
          <w:trHeight w:val="671"/>
        </w:trPr>
        <w:tc>
          <w:tcPr>
            <w:tcW w:w="1271" w:type="dxa"/>
            <w:vAlign w:val="center"/>
          </w:tcPr>
          <w:p w14:paraId="282C86BF" w14:textId="77777777" w:rsidR="003572B7" w:rsidRPr="00FA0896" w:rsidRDefault="003572B7" w:rsidP="002A70D0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F3A1013" w14:textId="5667E01F" w:rsidR="003572B7" w:rsidRPr="00FA0896" w:rsidRDefault="003572B7" w:rsidP="00335A42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18775B5" w14:textId="77777777" w:rsidR="003572B7" w:rsidRPr="00FA0896" w:rsidRDefault="003572B7" w:rsidP="00335A42">
            <w:pPr>
              <w:adjustRightInd w:val="0"/>
              <w:snapToGrid w:val="0"/>
              <w:rPr>
                <w:rFonts w:ascii="Yu Gothic" w:eastAsia="Yu Gothic" w:hAnsi="Yu Gothic" w:hint="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4BB5B33" w14:textId="77777777" w:rsidR="003572B7" w:rsidRPr="00FA0896" w:rsidRDefault="003572B7" w:rsidP="00862E76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572B7" w:rsidRPr="00FA0896" w14:paraId="09E297B4" w14:textId="47DC4546" w:rsidTr="00F4324A">
        <w:trPr>
          <w:trHeight w:val="671"/>
        </w:trPr>
        <w:tc>
          <w:tcPr>
            <w:tcW w:w="1271" w:type="dxa"/>
            <w:vAlign w:val="center"/>
          </w:tcPr>
          <w:p w14:paraId="28B2C17F" w14:textId="77777777" w:rsidR="003572B7" w:rsidRPr="00FA0896" w:rsidRDefault="003572B7" w:rsidP="002A70D0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CB5E7D2" w14:textId="77777777" w:rsidR="003572B7" w:rsidRPr="00FA0896" w:rsidRDefault="003572B7" w:rsidP="00335A42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98B5675" w14:textId="77777777" w:rsidR="003572B7" w:rsidRPr="00FA0896" w:rsidRDefault="003572B7" w:rsidP="00335A42">
            <w:pPr>
              <w:adjustRightInd w:val="0"/>
              <w:snapToGrid w:val="0"/>
              <w:rPr>
                <w:rFonts w:ascii="Yu Gothic" w:eastAsia="Yu Gothic" w:hAnsi="Yu Gothic" w:hint="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11808107" w14:textId="77777777" w:rsidR="003572B7" w:rsidRPr="00FA0896" w:rsidRDefault="003572B7" w:rsidP="00862E76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572B7" w:rsidRPr="00FA0896" w14:paraId="59807046" w14:textId="71029DDB" w:rsidTr="00F4324A">
        <w:trPr>
          <w:trHeight w:val="671"/>
        </w:trPr>
        <w:tc>
          <w:tcPr>
            <w:tcW w:w="1271" w:type="dxa"/>
            <w:vAlign w:val="center"/>
          </w:tcPr>
          <w:p w14:paraId="54E283AB" w14:textId="77777777" w:rsidR="003572B7" w:rsidRPr="00FA0896" w:rsidRDefault="003572B7" w:rsidP="002A70D0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0E22891" w14:textId="77777777" w:rsidR="003572B7" w:rsidRPr="00FA0896" w:rsidRDefault="003572B7" w:rsidP="00335A42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F3AF64D" w14:textId="77777777" w:rsidR="003572B7" w:rsidRPr="00FA0896" w:rsidRDefault="003572B7" w:rsidP="00335A42">
            <w:pPr>
              <w:adjustRightInd w:val="0"/>
              <w:snapToGrid w:val="0"/>
              <w:rPr>
                <w:rFonts w:ascii="Yu Gothic" w:eastAsia="Yu Gothic" w:hAnsi="Yu Gothic" w:hint="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407C795" w14:textId="77777777" w:rsidR="003572B7" w:rsidRPr="00FA0896" w:rsidRDefault="003572B7" w:rsidP="00862E76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35A42" w:rsidRPr="00FA0896" w14:paraId="3AE64283" w14:textId="77777777" w:rsidTr="00F4324A">
        <w:trPr>
          <w:trHeight w:val="671"/>
        </w:trPr>
        <w:tc>
          <w:tcPr>
            <w:tcW w:w="1271" w:type="dxa"/>
            <w:vAlign w:val="center"/>
          </w:tcPr>
          <w:p w14:paraId="4549BA6B" w14:textId="77777777" w:rsidR="00335A42" w:rsidRPr="00FA0896" w:rsidRDefault="00335A42" w:rsidP="002A70D0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88168A6" w14:textId="77777777" w:rsidR="00335A42" w:rsidRPr="00FA0896" w:rsidRDefault="00335A42" w:rsidP="00335A42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798709C" w14:textId="77777777" w:rsidR="00335A42" w:rsidRPr="00FA0896" w:rsidRDefault="00335A42" w:rsidP="00335A42">
            <w:pPr>
              <w:adjustRightInd w:val="0"/>
              <w:snapToGrid w:val="0"/>
              <w:rPr>
                <w:rFonts w:ascii="Yu Gothic" w:eastAsia="Yu Gothic" w:hAnsi="Yu Gothic" w:hint="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E24F561" w14:textId="77777777" w:rsidR="00335A42" w:rsidRPr="00FA0896" w:rsidRDefault="00335A42" w:rsidP="00862E76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35A42" w:rsidRPr="00FA0896" w14:paraId="3985A759" w14:textId="77777777" w:rsidTr="00F4324A">
        <w:trPr>
          <w:trHeight w:val="671"/>
        </w:trPr>
        <w:tc>
          <w:tcPr>
            <w:tcW w:w="1271" w:type="dxa"/>
            <w:vAlign w:val="center"/>
          </w:tcPr>
          <w:p w14:paraId="7CC8356E" w14:textId="77777777" w:rsidR="00335A42" w:rsidRPr="00FA0896" w:rsidRDefault="00335A42" w:rsidP="002A70D0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7B6C901" w14:textId="77777777" w:rsidR="00335A42" w:rsidRPr="00FA0896" w:rsidRDefault="00335A42" w:rsidP="00335A42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49F193" w14:textId="77777777" w:rsidR="00335A42" w:rsidRPr="00FA0896" w:rsidRDefault="00335A42" w:rsidP="00335A42">
            <w:pPr>
              <w:adjustRightInd w:val="0"/>
              <w:snapToGrid w:val="0"/>
              <w:rPr>
                <w:rFonts w:ascii="Yu Gothic" w:eastAsia="Yu Gothic" w:hAnsi="Yu Gothic" w:hint="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1C54F71" w14:textId="77777777" w:rsidR="00335A42" w:rsidRPr="00FA0896" w:rsidRDefault="00335A42" w:rsidP="00862E76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5216DF" w:rsidRPr="00FA0896" w14:paraId="35044013" w14:textId="77777777" w:rsidTr="00F4324A">
        <w:trPr>
          <w:trHeight w:val="671"/>
        </w:trPr>
        <w:tc>
          <w:tcPr>
            <w:tcW w:w="1271" w:type="dxa"/>
            <w:vAlign w:val="center"/>
          </w:tcPr>
          <w:p w14:paraId="09B52F93" w14:textId="77777777" w:rsidR="005216DF" w:rsidRPr="00FA0896" w:rsidRDefault="005216DF" w:rsidP="002A70D0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6EECA96" w14:textId="77777777" w:rsidR="005216DF" w:rsidRPr="00FA0896" w:rsidRDefault="005216DF" w:rsidP="00335A42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1DE881B" w14:textId="77777777" w:rsidR="005216DF" w:rsidRPr="00FA0896" w:rsidRDefault="005216DF" w:rsidP="00335A42">
            <w:pPr>
              <w:adjustRightInd w:val="0"/>
              <w:snapToGrid w:val="0"/>
              <w:rPr>
                <w:rFonts w:ascii="Yu Gothic" w:eastAsia="Yu Gothic" w:hAnsi="Yu Gothic" w:hint="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1181C59" w14:textId="77777777" w:rsidR="005216DF" w:rsidRPr="00FA0896" w:rsidRDefault="005216DF" w:rsidP="00862E76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572B7" w:rsidRPr="00FA0896" w14:paraId="745BC173" w14:textId="0FCBEAA1" w:rsidTr="00F4324A">
        <w:trPr>
          <w:trHeight w:val="671"/>
        </w:trPr>
        <w:tc>
          <w:tcPr>
            <w:tcW w:w="1271" w:type="dxa"/>
            <w:vAlign w:val="center"/>
          </w:tcPr>
          <w:p w14:paraId="2F6022C5" w14:textId="77777777" w:rsidR="003572B7" w:rsidRPr="00FA0896" w:rsidRDefault="003572B7" w:rsidP="002A70D0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622A447" w14:textId="77777777" w:rsidR="003572B7" w:rsidRPr="00FA0896" w:rsidRDefault="003572B7" w:rsidP="00335A42">
            <w:pPr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0500EC" w14:textId="77777777" w:rsidR="003572B7" w:rsidRPr="00FA0896" w:rsidRDefault="003572B7" w:rsidP="00335A42">
            <w:pPr>
              <w:adjustRightInd w:val="0"/>
              <w:snapToGrid w:val="0"/>
              <w:rPr>
                <w:rFonts w:ascii="Yu Gothic" w:eastAsia="Yu Gothic" w:hAnsi="Yu Gothic" w:hint="eastAsia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D01425D" w14:textId="77777777" w:rsidR="003572B7" w:rsidRPr="00FA0896" w:rsidRDefault="003572B7" w:rsidP="00862E76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549A37FE" w14:textId="77777777" w:rsidR="008E2624" w:rsidRPr="00FA0896" w:rsidRDefault="008E2624" w:rsidP="000739F8">
      <w:pPr>
        <w:adjustRightInd w:val="0"/>
        <w:snapToGrid w:val="0"/>
        <w:spacing w:after="0" w:line="240" w:lineRule="auto"/>
        <w:rPr>
          <w:rFonts w:ascii="Yu Gothic" w:eastAsia="Yu Gothic" w:hAnsi="Yu Gothic" w:hint="eastAsia"/>
          <w:sz w:val="20"/>
          <w:szCs w:val="20"/>
        </w:rPr>
      </w:pPr>
    </w:p>
    <w:sectPr w:rsidR="008E2624" w:rsidRPr="00FA0896" w:rsidSect="00354C5E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7E8F" w14:textId="77777777" w:rsidR="00274ABD" w:rsidRDefault="00274ABD" w:rsidP="00DE6834">
      <w:pPr>
        <w:spacing w:after="0" w:line="240" w:lineRule="auto"/>
      </w:pPr>
      <w:r>
        <w:separator/>
      </w:r>
    </w:p>
  </w:endnote>
  <w:endnote w:type="continuationSeparator" w:id="0">
    <w:p w14:paraId="0E5320C2" w14:textId="77777777" w:rsidR="00274ABD" w:rsidRDefault="00274ABD" w:rsidP="00DE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A990" w14:textId="77777777" w:rsidR="00274ABD" w:rsidRDefault="00274ABD" w:rsidP="00DE6834">
      <w:pPr>
        <w:spacing w:after="0" w:line="240" w:lineRule="auto"/>
      </w:pPr>
      <w:r>
        <w:separator/>
      </w:r>
    </w:p>
  </w:footnote>
  <w:footnote w:type="continuationSeparator" w:id="0">
    <w:p w14:paraId="7991F6C5" w14:textId="77777777" w:rsidR="00274ABD" w:rsidRDefault="00274ABD" w:rsidP="00DE6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C6F5C"/>
    <w:multiLevelType w:val="hybridMultilevel"/>
    <w:tmpl w:val="E18C60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098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A3"/>
    <w:rsid w:val="000739F8"/>
    <w:rsid w:val="00231A80"/>
    <w:rsid w:val="00274ABD"/>
    <w:rsid w:val="002A70D0"/>
    <w:rsid w:val="00335A42"/>
    <w:rsid w:val="00354C5E"/>
    <w:rsid w:val="003572B7"/>
    <w:rsid w:val="00374CA2"/>
    <w:rsid w:val="0040535E"/>
    <w:rsid w:val="00454E12"/>
    <w:rsid w:val="005216DF"/>
    <w:rsid w:val="0055112C"/>
    <w:rsid w:val="0058745D"/>
    <w:rsid w:val="0062446E"/>
    <w:rsid w:val="00671188"/>
    <w:rsid w:val="006812F6"/>
    <w:rsid w:val="006A3CF5"/>
    <w:rsid w:val="00810400"/>
    <w:rsid w:val="00862E76"/>
    <w:rsid w:val="008E2624"/>
    <w:rsid w:val="008F2EC6"/>
    <w:rsid w:val="008F37E3"/>
    <w:rsid w:val="0092116A"/>
    <w:rsid w:val="00961432"/>
    <w:rsid w:val="00BB539E"/>
    <w:rsid w:val="00C83D57"/>
    <w:rsid w:val="00CB5FD0"/>
    <w:rsid w:val="00CC1CF0"/>
    <w:rsid w:val="00CD396F"/>
    <w:rsid w:val="00D04DA3"/>
    <w:rsid w:val="00D05AA8"/>
    <w:rsid w:val="00D2553C"/>
    <w:rsid w:val="00D72616"/>
    <w:rsid w:val="00DE4316"/>
    <w:rsid w:val="00DE6834"/>
    <w:rsid w:val="00E63E7A"/>
    <w:rsid w:val="00EE19B7"/>
    <w:rsid w:val="00F4324A"/>
    <w:rsid w:val="00F55C58"/>
    <w:rsid w:val="00F70C56"/>
    <w:rsid w:val="00F746D3"/>
    <w:rsid w:val="00F80FAD"/>
    <w:rsid w:val="00FA0896"/>
    <w:rsid w:val="00FA28C7"/>
    <w:rsid w:val="00FA7D02"/>
    <w:rsid w:val="00FC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91410"/>
  <w15:chartTrackingRefBased/>
  <w15:docId w15:val="{FEBE4D04-AD32-4B67-B2BE-C6AF619B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D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D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D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D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D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D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D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D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D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D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4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D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D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D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D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D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D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68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6834"/>
  </w:style>
  <w:style w:type="paragraph" w:styleId="ac">
    <w:name w:val="footer"/>
    <w:basedOn w:val="a"/>
    <w:link w:val="ad"/>
    <w:uiPriority w:val="99"/>
    <w:unhideWhenUsed/>
    <w:rsid w:val="00DE68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6834"/>
  </w:style>
  <w:style w:type="table" w:styleId="ae">
    <w:name w:val="Table Grid"/>
    <w:basedOn w:val="a1"/>
    <w:uiPriority w:val="39"/>
    <w:rsid w:val="00CB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岩手県学校安全互助会</dc:creator>
  <cp:keywords/>
  <dc:description/>
  <cp:lastModifiedBy>岩手県学校安全互助会</cp:lastModifiedBy>
  <cp:revision>17</cp:revision>
  <cp:lastPrinted>2026-03-18T01:34:00Z</cp:lastPrinted>
  <dcterms:created xsi:type="dcterms:W3CDTF">2026-03-12T06:34:00Z</dcterms:created>
  <dcterms:modified xsi:type="dcterms:W3CDTF">2026-03-18T01:34:00Z</dcterms:modified>
</cp:coreProperties>
</file>